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1308" w14:textId="051DD376" w:rsidR="7D4E818E" w:rsidRDefault="004326EE" w:rsidP="7D4E818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6084B" wp14:editId="6A527F46">
                <wp:simplePos x="0" y="0"/>
                <wp:positionH relativeFrom="margin">
                  <wp:align>center</wp:align>
                </wp:positionH>
                <wp:positionV relativeFrom="paragraph">
                  <wp:posOffset>-904875</wp:posOffset>
                </wp:positionV>
                <wp:extent cx="7162800" cy="171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B7052" w14:textId="77836DDF" w:rsidR="004326EE" w:rsidRDefault="004326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AF90E" wp14:editId="0AD0D1FE">
                                  <wp:extent cx="6973235" cy="153162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41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9570" cy="1533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608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71.25pt;width:564pt;height:13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" fillcolor="white [3201]" stroked="f" strokeweight=".5pt">
                <v:textbox>
                  <w:txbxContent>
                    <w:p w14:paraId="657B7052" w14:textId="77836DDF" w:rsidR="004326EE" w:rsidRDefault="004326EE">
                      <w:r>
                        <w:rPr>
                          <w:noProof/>
                        </w:rPr>
                        <w:drawing>
                          <wp:inline distT="0" distB="0" distL="0" distR="0" wp14:anchorId="081AF90E" wp14:editId="0AD0D1FE">
                            <wp:extent cx="6973235" cy="153162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41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79570" cy="1533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B2FAE" w14:textId="3B753488" w:rsidR="7D4E818E" w:rsidRDefault="7D4E818E" w:rsidP="7D4E818E">
      <w:pPr>
        <w:spacing w:line="240" w:lineRule="auto"/>
      </w:pPr>
    </w:p>
    <w:p w14:paraId="0E0CEED8" w14:textId="77777777" w:rsidR="004326EE" w:rsidRDefault="004326EE" w:rsidP="004326EE">
      <w:pPr>
        <w:spacing w:line="240" w:lineRule="auto"/>
      </w:pPr>
    </w:p>
    <w:p w14:paraId="06CCAEAB" w14:textId="79E98129" w:rsidR="00DB2BF3" w:rsidRPr="00E92F4F" w:rsidRDefault="00CA7A07" w:rsidP="004326EE">
      <w:pPr>
        <w:spacing w:line="240" w:lineRule="auto"/>
        <w:jc w:val="center"/>
        <w:rPr>
          <w:b/>
          <w:sz w:val="32"/>
          <w:szCs w:val="32"/>
        </w:rPr>
      </w:pPr>
      <w:r w:rsidRPr="00E92F4F">
        <w:rPr>
          <w:b/>
          <w:sz w:val="32"/>
          <w:szCs w:val="32"/>
        </w:rPr>
        <w:t>Equation Referral Form</w:t>
      </w:r>
    </w:p>
    <w:p w14:paraId="73595EB3" w14:textId="750148CE" w:rsidR="00CA7A07" w:rsidRDefault="00331FB5" w:rsidP="003E1E9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For the</w:t>
      </w:r>
      <w:r w:rsidR="00CA7A07">
        <w:rPr>
          <w:b/>
          <w:sz w:val="28"/>
        </w:rPr>
        <w:t xml:space="preserve"> </w:t>
      </w:r>
      <w:r w:rsidR="003E1E9C">
        <w:rPr>
          <w:b/>
          <w:sz w:val="28"/>
        </w:rPr>
        <w:t xml:space="preserve">Elevate Youth Club- Young male and </w:t>
      </w:r>
      <w:r w:rsidR="00D11D26">
        <w:rPr>
          <w:b/>
          <w:sz w:val="28"/>
        </w:rPr>
        <w:t xml:space="preserve">LGBTQ+ </w:t>
      </w:r>
      <w:r w:rsidR="00255A84">
        <w:rPr>
          <w:b/>
          <w:sz w:val="28"/>
        </w:rPr>
        <w:t>people.</w:t>
      </w:r>
    </w:p>
    <w:p w14:paraId="26A98C33" w14:textId="77777777" w:rsidR="004326EE" w:rsidRDefault="004326EE" w:rsidP="00CA7A07">
      <w:pPr>
        <w:spacing w:after="0" w:line="240" w:lineRule="auto"/>
        <w:rPr>
          <w:b/>
          <w:sz w:val="24"/>
        </w:rPr>
      </w:pPr>
    </w:p>
    <w:p w14:paraId="4FC131A5" w14:textId="255E1DCA" w:rsidR="00DB2BF3" w:rsidRDefault="00DB2BF3" w:rsidP="00CA7A07">
      <w:pPr>
        <w:spacing w:after="0" w:line="240" w:lineRule="auto"/>
        <w:rPr>
          <w:b/>
          <w:sz w:val="24"/>
        </w:rPr>
      </w:pPr>
      <w:r>
        <w:rPr>
          <w:b/>
          <w:sz w:val="24"/>
        </w:rPr>
        <w:t>How to complete this referral:</w:t>
      </w:r>
    </w:p>
    <w:p w14:paraId="7EEABF60" w14:textId="7A64C950" w:rsidR="00DB2BF3" w:rsidRDefault="00DB2BF3" w:rsidP="00CA7A07">
      <w:pPr>
        <w:spacing w:after="0" w:line="240" w:lineRule="auto"/>
        <w:rPr>
          <w:sz w:val="24"/>
        </w:rPr>
      </w:pPr>
      <w:r>
        <w:rPr>
          <w:sz w:val="24"/>
        </w:rPr>
        <w:t xml:space="preserve">By completing this referral form, you’re helping us to </w:t>
      </w:r>
      <w:r w:rsidR="00E65E5A">
        <w:rPr>
          <w:sz w:val="24"/>
        </w:rPr>
        <w:t>contact</w:t>
      </w:r>
      <w:r w:rsidR="005B3BA3">
        <w:rPr>
          <w:sz w:val="24"/>
        </w:rPr>
        <w:t xml:space="preserve"> the client as safely </w:t>
      </w:r>
      <w:r w:rsidR="002B3859">
        <w:rPr>
          <w:sz w:val="24"/>
        </w:rPr>
        <w:t xml:space="preserve">and </w:t>
      </w:r>
      <w:r>
        <w:rPr>
          <w:sz w:val="24"/>
        </w:rPr>
        <w:t>quickly as possible.  We’d appreciate it if you could include as much information as possible</w:t>
      </w:r>
      <w:r w:rsidR="005B3BA3">
        <w:rPr>
          <w:sz w:val="24"/>
        </w:rPr>
        <w:t xml:space="preserve"> - </w:t>
      </w:r>
      <w:r>
        <w:rPr>
          <w:sz w:val="24"/>
        </w:rPr>
        <w:t xml:space="preserve">this saves the client from being asked the same questions twice </w:t>
      </w:r>
      <w:r w:rsidR="002B3859">
        <w:rPr>
          <w:sz w:val="24"/>
        </w:rPr>
        <w:t xml:space="preserve">and </w:t>
      </w:r>
      <w:r>
        <w:rPr>
          <w:sz w:val="24"/>
        </w:rPr>
        <w:t xml:space="preserve">helps us to understand more about their </w:t>
      </w:r>
      <w:r w:rsidR="00E65E5A">
        <w:rPr>
          <w:sz w:val="24"/>
        </w:rPr>
        <w:t>individual</w:t>
      </w:r>
      <w:r w:rsidR="00BC2E82">
        <w:rPr>
          <w:sz w:val="24"/>
        </w:rPr>
        <w:t xml:space="preserve"> </w:t>
      </w:r>
      <w:r>
        <w:rPr>
          <w:sz w:val="24"/>
        </w:rPr>
        <w:t>needs and circumstances.</w:t>
      </w:r>
    </w:p>
    <w:p w14:paraId="5DAB6C7B" w14:textId="77777777" w:rsidR="00372FC5" w:rsidRDefault="00372FC5" w:rsidP="00CA7A07">
      <w:pPr>
        <w:spacing w:after="0" w:line="240" w:lineRule="auto"/>
        <w:rPr>
          <w:b/>
          <w:sz w:val="24"/>
        </w:rPr>
      </w:pPr>
    </w:p>
    <w:p w14:paraId="47BC9AB9" w14:textId="77777777" w:rsidR="00DB2BF3" w:rsidRDefault="00DB2BF3" w:rsidP="004326EE">
      <w:pPr>
        <w:spacing w:after="0" w:line="240" w:lineRule="auto"/>
        <w:rPr>
          <w:b/>
          <w:sz w:val="24"/>
        </w:rPr>
      </w:pPr>
      <w:r>
        <w:rPr>
          <w:b/>
          <w:sz w:val="24"/>
        </w:rPr>
        <w:t>How to submit this referral:</w:t>
      </w:r>
    </w:p>
    <w:p w14:paraId="0011CE74" w14:textId="77777777" w:rsidR="00FB6764" w:rsidRDefault="00813F36" w:rsidP="004326EE">
      <w:pPr>
        <w:spacing w:after="0" w:line="240" w:lineRule="auto"/>
        <w:rPr>
          <w:sz w:val="24"/>
        </w:rPr>
      </w:pPr>
      <w:r>
        <w:rPr>
          <w:sz w:val="24"/>
        </w:rPr>
        <w:t xml:space="preserve">Please complete and return by email to: </w:t>
      </w:r>
    </w:p>
    <w:p w14:paraId="5B47B808" w14:textId="57A542DD" w:rsidR="00813F36" w:rsidRPr="005E261E" w:rsidRDefault="006F514B" w:rsidP="004326EE">
      <w:pPr>
        <w:spacing w:after="0" w:line="240" w:lineRule="auto"/>
        <w:rPr>
          <w:rStyle w:val="Hyperlink"/>
          <w:sz w:val="24"/>
          <w:szCs w:val="24"/>
        </w:rPr>
      </w:pPr>
      <w:r w:rsidRPr="005E261E">
        <w:rPr>
          <w:b/>
          <w:sz w:val="24"/>
          <w:szCs w:val="24"/>
        </w:rPr>
        <w:t>Non secure email</w:t>
      </w:r>
      <w:r w:rsidRPr="005E261E">
        <w:rPr>
          <w:sz w:val="24"/>
          <w:szCs w:val="24"/>
        </w:rPr>
        <w:t xml:space="preserve"> (please send password protected): </w:t>
      </w:r>
      <w:hyperlink r:id="rId12" w:history="1">
        <w:r w:rsidR="00111F3A" w:rsidRPr="00A52D38">
          <w:rPr>
            <w:rStyle w:val="Hyperlink"/>
            <w:sz w:val="24"/>
            <w:szCs w:val="24"/>
          </w:rPr>
          <w:t>referrals@equation.org.uk</w:t>
        </w:r>
      </w:hyperlink>
    </w:p>
    <w:p w14:paraId="74130F29" w14:textId="22BEB552" w:rsidR="006F514B" w:rsidRDefault="006F514B" w:rsidP="004326EE">
      <w:pPr>
        <w:spacing w:after="0" w:line="240" w:lineRule="auto"/>
        <w:rPr>
          <w:rStyle w:val="Hyperlink"/>
          <w:sz w:val="24"/>
          <w:szCs w:val="24"/>
        </w:rPr>
      </w:pPr>
      <w:r w:rsidRPr="005E261E">
        <w:rPr>
          <w:rStyle w:val="Hyperlink"/>
          <w:b/>
          <w:color w:val="auto"/>
          <w:sz w:val="24"/>
          <w:szCs w:val="24"/>
          <w:u w:val="none"/>
        </w:rPr>
        <w:t xml:space="preserve">Secure email: </w:t>
      </w:r>
      <w:hyperlink r:id="rId13" w:history="1">
        <w:r w:rsidR="00D11D26" w:rsidRPr="00A76EC2">
          <w:rPr>
            <w:rStyle w:val="Hyperlink"/>
            <w:sz w:val="24"/>
            <w:szCs w:val="24"/>
          </w:rPr>
          <w:t>idva.referrals@equation.cjsm.net</w:t>
        </w:r>
      </w:hyperlink>
    </w:p>
    <w:p w14:paraId="76E40384" w14:textId="77777777" w:rsidR="004326EE" w:rsidRDefault="004326EE" w:rsidP="004326EE">
      <w:pPr>
        <w:spacing w:after="0" w:line="240" w:lineRule="auto"/>
        <w:rPr>
          <w:rStyle w:val="Hyperlink"/>
          <w:color w:val="auto"/>
          <w:u w:val="none"/>
        </w:rPr>
      </w:pPr>
    </w:p>
    <w:p w14:paraId="1F353DC0" w14:textId="77777777" w:rsidR="000B6FF1" w:rsidRPr="000B6FF1" w:rsidRDefault="000B6FF1" w:rsidP="0068364F">
      <w:pPr>
        <w:shd w:val="clear" w:color="auto" w:fill="D7DF23"/>
        <w:spacing w:line="240" w:lineRule="auto"/>
        <w:rPr>
          <w:b/>
          <w:iCs/>
          <w:sz w:val="24"/>
          <w:u w:val="single"/>
        </w:rPr>
      </w:pPr>
      <w:bookmarkStart w:id="0" w:name="_Hlk51225014"/>
      <w:r w:rsidRPr="000B6FF1">
        <w:rPr>
          <w:b/>
          <w:iCs/>
          <w:sz w:val="24"/>
          <w:u w:val="single"/>
        </w:rPr>
        <w:t>IMPORTANT NOTES</w:t>
      </w:r>
      <w:r w:rsidR="00813F36" w:rsidRPr="000B6FF1">
        <w:rPr>
          <w:b/>
          <w:iCs/>
          <w:sz w:val="24"/>
          <w:u w:val="single"/>
        </w:rPr>
        <w:t>:</w:t>
      </w:r>
    </w:p>
    <w:p w14:paraId="0C886AE9" w14:textId="02D0D33B" w:rsidR="000B6FF1" w:rsidRDefault="000B6FF1" w:rsidP="0068364F">
      <w:pPr>
        <w:shd w:val="clear" w:color="auto" w:fill="D7DF23"/>
        <w:spacing w:line="240" w:lineRule="auto"/>
        <w:rPr>
          <w:bCs/>
          <w:iCs/>
          <w:sz w:val="24"/>
        </w:rPr>
      </w:pPr>
      <w:r w:rsidRPr="000B6FF1">
        <w:rPr>
          <w:bCs/>
          <w:iCs/>
          <w:sz w:val="24"/>
        </w:rPr>
        <w:t xml:space="preserve">1. </w:t>
      </w:r>
      <w:r w:rsidRPr="000B6FF1">
        <w:rPr>
          <w:b/>
          <w:iCs/>
          <w:sz w:val="24"/>
        </w:rPr>
        <w:t xml:space="preserve">Please contact </w:t>
      </w:r>
      <w:r w:rsidR="00D11D26">
        <w:rPr>
          <w:b/>
          <w:iCs/>
          <w:sz w:val="24"/>
        </w:rPr>
        <w:t>Equation</w:t>
      </w:r>
      <w:r w:rsidRPr="000B6FF1">
        <w:rPr>
          <w:b/>
          <w:iCs/>
          <w:sz w:val="24"/>
        </w:rPr>
        <w:t xml:space="preserve"> on 0115 960 5556</w:t>
      </w:r>
      <w:r w:rsidRPr="000B6FF1">
        <w:rPr>
          <w:bCs/>
          <w:iCs/>
          <w:sz w:val="24"/>
        </w:rPr>
        <w:t xml:space="preserve"> to inform you have sent a referral.  This </w:t>
      </w:r>
      <w:r>
        <w:rPr>
          <w:bCs/>
          <w:iCs/>
          <w:sz w:val="24"/>
        </w:rPr>
        <w:t>will provide confirmation that</w:t>
      </w:r>
      <w:r w:rsidRPr="000B6FF1">
        <w:rPr>
          <w:bCs/>
          <w:iCs/>
          <w:sz w:val="24"/>
        </w:rPr>
        <w:t xml:space="preserve"> your referral has reached us from your email account</w:t>
      </w:r>
      <w:r>
        <w:rPr>
          <w:bCs/>
          <w:iCs/>
          <w:sz w:val="24"/>
        </w:rPr>
        <w:t>.</w:t>
      </w:r>
    </w:p>
    <w:p w14:paraId="3F9DF3A9" w14:textId="1E0E50E8" w:rsidR="00A46C8F" w:rsidRPr="000B6FF1" w:rsidRDefault="000B6FF1" w:rsidP="0068364F">
      <w:pPr>
        <w:shd w:val="clear" w:color="auto" w:fill="D7DF23"/>
        <w:spacing w:line="240" w:lineRule="auto"/>
        <w:rPr>
          <w:iCs/>
          <w:sz w:val="24"/>
        </w:rPr>
      </w:pPr>
      <w:r w:rsidRPr="000B6FF1">
        <w:rPr>
          <w:bCs/>
          <w:iCs/>
          <w:sz w:val="24"/>
        </w:rPr>
        <w:t>2.</w:t>
      </w:r>
      <w:r w:rsidR="00813F36" w:rsidRPr="000B6FF1">
        <w:rPr>
          <w:bCs/>
          <w:iCs/>
          <w:sz w:val="24"/>
        </w:rPr>
        <w:t xml:space="preserve"> </w:t>
      </w:r>
      <w:r w:rsidR="00255A84">
        <w:rPr>
          <w:bCs/>
          <w:iCs/>
          <w:sz w:val="24"/>
        </w:rPr>
        <w:t xml:space="preserve">We will complete an assessment with the client to determine if they are suitable for the youth club. This will include completing a DASH with the client. </w:t>
      </w:r>
    </w:p>
    <w:bookmarkEnd w:id="0"/>
    <w:p w14:paraId="62780CE1" w14:textId="77777777" w:rsidR="00DB2BF3" w:rsidRDefault="00DB2BF3" w:rsidP="00DB2BF3">
      <w:pPr>
        <w:spacing w:line="240" w:lineRule="auto"/>
        <w:rPr>
          <w:b/>
          <w:sz w:val="24"/>
        </w:rPr>
      </w:pPr>
      <w:r>
        <w:rPr>
          <w:b/>
          <w:sz w:val="24"/>
        </w:rPr>
        <w:t>Eligibility criteria for this service:</w:t>
      </w:r>
    </w:p>
    <w:p w14:paraId="396ED418" w14:textId="77777777" w:rsidR="00DB2BF3" w:rsidRDefault="00DB2BF3" w:rsidP="00DB2BF3">
      <w:pPr>
        <w:spacing w:line="240" w:lineRule="auto"/>
        <w:rPr>
          <w:i/>
          <w:sz w:val="24"/>
        </w:rPr>
      </w:pPr>
      <w:r>
        <w:rPr>
          <w:i/>
          <w:sz w:val="24"/>
        </w:rPr>
        <w:t>Please be sure to check that the client meets the following criteria before making the referral:</w:t>
      </w:r>
    </w:p>
    <w:p w14:paraId="5658D4FA" w14:textId="2CA6D801" w:rsidR="00894C8B" w:rsidRPr="00894C8B" w:rsidRDefault="00894C8B" w:rsidP="009069A6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b/>
          <w:bCs/>
          <w:sz w:val="24"/>
        </w:rPr>
        <w:t>You</w:t>
      </w:r>
      <w:r w:rsidRPr="00894C8B">
        <w:rPr>
          <w:b/>
          <w:bCs/>
          <w:sz w:val="24"/>
        </w:rPr>
        <w:t xml:space="preserve"> have received the consent of the survivor to share this information and make the referral to us</w:t>
      </w:r>
      <w:r>
        <w:rPr>
          <w:b/>
          <w:bCs/>
          <w:sz w:val="24"/>
        </w:rPr>
        <w:t>.  Please confirm (YES/NO)</w:t>
      </w:r>
    </w:p>
    <w:p w14:paraId="44DD8D68" w14:textId="6A478F7E" w:rsidR="00DB2BF3" w:rsidRDefault="009069A6" w:rsidP="009069A6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To your knowledge the client is not a perpetrator of domestic abuse</w:t>
      </w:r>
    </w:p>
    <w:p w14:paraId="6BBC5809" w14:textId="6A3955C8" w:rsidR="00882E3B" w:rsidRDefault="00882E3B" w:rsidP="009069A6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To your knowledge the client</w:t>
      </w:r>
      <w:r>
        <w:rPr>
          <w:sz w:val="24"/>
        </w:rPr>
        <w:t xml:space="preserve"> has experienced domestic abuse</w:t>
      </w:r>
    </w:p>
    <w:p w14:paraId="347E0491" w14:textId="549DDFC8" w:rsidR="00CA7A07" w:rsidRDefault="00CA7A07" w:rsidP="009069A6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The client i</w:t>
      </w:r>
      <w:r w:rsidR="00111F3A">
        <w:rPr>
          <w:sz w:val="24"/>
        </w:rPr>
        <w:t xml:space="preserve">dentifies as </w:t>
      </w:r>
      <w:r w:rsidR="00255A84">
        <w:rPr>
          <w:sz w:val="24"/>
        </w:rPr>
        <w:t>Male or L</w:t>
      </w:r>
      <w:r w:rsidR="00D11D26">
        <w:rPr>
          <w:sz w:val="24"/>
        </w:rPr>
        <w:t xml:space="preserve">GBTQ+ and wishes to </w:t>
      </w:r>
      <w:r w:rsidR="00255A84">
        <w:rPr>
          <w:sz w:val="24"/>
        </w:rPr>
        <w:t>join the youth club</w:t>
      </w:r>
    </w:p>
    <w:p w14:paraId="1173D5A6" w14:textId="1C8C3CEF" w:rsidR="009069A6" w:rsidRDefault="009069A6" w:rsidP="009069A6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The client is 1</w:t>
      </w:r>
      <w:r w:rsidR="00255A84">
        <w:rPr>
          <w:sz w:val="24"/>
        </w:rPr>
        <w:t>6-22</w:t>
      </w:r>
      <w:r>
        <w:rPr>
          <w:sz w:val="24"/>
        </w:rPr>
        <w:t xml:space="preserve"> years old</w:t>
      </w:r>
      <w:r w:rsidR="009C59E8">
        <w:rPr>
          <w:sz w:val="24"/>
        </w:rPr>
        <w:t xml:space="preserve"> </w:t>
      </w:r>
    </w:p>
    <w:p w14:paraId="0BC641FA" w14:textId="77777777" w:rsidR="009069A6" w:rsidRDefault="009069A6" w:rsidP="009069A6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 xml:space="preserve">There is a </w:t>
      </w:r>
      <w:r w:rsidRPr="009069A6">
        <w:rPr>
          <w:b/>
          <w:sz w:val="24"/>
        </w:rPr>
        <w:t>safe</w:t>
      </w:r>
      <w:r>
        <w:rPr>
          <w:sz w:val="24"/>
        </w:rPr>
        <w:t xml:space="preserve"> means of contacting the client (either by phone, letter, or joint meeting with your service)</w:t>
      </w:r>
    </w:p>
    <w:p w14:paraId="4A3E9DC2" w14:textId="14F729D6" w:rsidR="006F514B" w:rsidRPr="009069A6" w:rsidRDefault="006F514B" w:rsidP="009069A6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 xml:space="preserve">The service user lives in </w:t>
      </w:r>
      <w:r w:rsidR="009C59E8">
        <w:rPr>
          <w:sz w:val="24"/>
        </w:rPr>
        <w:t>Nottingham</w:t>
      </w:r>
      <w:r w:rsidR="00111F3A">
        <w:rPr>
          <w:sz w:val="24"/>
        </w:rPr>
        <w:t>shire</w:t>
      </w:r>
      <w:r w:rsidR="009E73F9">
        <w:rPr>
          <w:sz w:val="24"/>
        </w:rPr>
        <w:t xml:space="preserve"> or Nottingham City</w:t>
      </w:r>
    </w:p>
    <w:p w14:paraId="3DBA1A99" w14:textId="5C5EECE1" w:rsidR="00DB2BF3" w:rsidRDefault="00DB2BF3" w:rsidP="00DB2BF3">
      <w:pPr>
        <w:spacing w:line="240" w:lineRule="auto"/>
        <w:rPr>
          <w:b/>
          <w:sz w:val="24"/>
        </w:rPr>
      </w:pPr>
      <w:r>
        <w:rPr>
          <w:b/>
          <w:sz w:val="24"/>
        </w:rPr>
        <w:t>How to get in touch:</w:t>
      </w:r>
    </w:p>
    <w:p w14:paraId="508E5613" w14:textId="23827DC3" w:rsidR="00DB2BF3" w:rsidRDefault="00DB2BF3" w:rsidP="00D11D26">
      <w:pPr>
        <w:spacing w:line="240" w:lineRule="auto"/>
        <w:ind w:left="720" w:hanging="720"/>
        <w:rPr>
          <w:sz w:val="24"/>
        </w:rPr>
      </w:pPr>
      <w:r>
        <w:rPr>
          <w:sz w:val="24"/>
        </w:rPr>
        <w:t xml:space="preserve">If you have any questions about our service, eligibility criteria, or how to make a referral, please contact </w:t>
      </w:r>
      <w:r w:rsidR="00815E61">
        <w:rPr>
          <w:b/>
          <w:bCs/>
          <w:sz w:val="24"/>
        </w:rPr>
        <w:t>Equation</w:t>
      </w:r>
      <w:r w:rsidR="00E73B7B" w:rsidRPr="00E73B7B">
        <w:rPr>
          <w:b/>
          <w:bCs/>
          <w:sz w:val="24"/>
        </w:rPr>
        <w:t xml:space="preserve"> </w:t>
      </w:r>
      <w:r w:rsidR="00E65E5A" w:rsidRPr="00E73B7B">
        <w:rPr>
          <w:b/>
          <w:bCs/>
          <w:sz w:val="24"/>
        </w:rPr>
        <w:t>on</w:t>
      </w:r>
      <w:r w:rsidR="006F514B" w:rsidRPr="00E73B7B">
        <w:rPr>
          <w:b/>
          <w:bCs/>
          <w:sz w:val="24"/>
        </w:rPr>
        <w:t xml:space="preserve"> 0115 960 5556</w:t>
      </w:r>
      <w:r w:rsidRPr="009069A6">
        <w:rPr>
          <w:b/>
          <w:sz w:val="24"/>
        </w:rPr>
        <w:t xml:space="preserve"> </w:t>
      </w:r>
    </w:p>
    <w:p w14:paraId="6A05A809" w14:textId="77777777" w:rsidR="00DB2BF3" w:rsidRDefault="00DB2BF3" w:rsidP="00DB2BF3">
      <w:pPr>
        <w:spacing w:after="0" w:line="240" w:lineRule="auto"/>
        <w:rPr>
          <w:sz w:val="24"/>
        </w:rPr>
        <w:sectPr w:rsidR="00DB2BF3" w:rsidSect="00E31B7B">
          <w:headerReference w:type="default" r:id="rId14"/>
          <w:footerReference w:type="default" r:id="rId15"/>
          <w:pgSz w:w="11906" w:h="16838"/>
          <w:pgMar w:top="567" w:right="567" w:bottom="567" w:left="567" w:header="709" w:footer="709" w:gutter="0"/>
          <w:cols w:space="72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117"/>
        <w:gridCol w:w="4512"/>
      </w:tblGrid>
      <w:tr w:rsidR="00DB2BF3" w14:paraId="7741259C" w14:textId="77777777" w:rsidTr="466E2207"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9BBE3" w14:textId="77777777" w:rsidR="00DB2BF3" w:rsidRDefault="00DB2BF3">
            <w:pPr>
              <w:rPr>
                <w:sz w:val="24"/>
              </w:rPr>
            </w:pPr>
          </w:p>
          <w:p w14:paraId="4A5E0665" w14:textId="77777777" w:rsidR="00DB2BF3" w:rsidRDefault="00DB2BF3" w:rsidP="00DB2BF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8"/>
              </w:rPr>
              <w:t>Information about the person making the referral</w:t>
            </w:r>
          </w:p>
        </w:tc>
      </w:tr>
      <w:tr w:rsidR="00DB2BF3" w14:paraId="41C8F396" w14:textId="77777777" w:rsidTr="466E2207">
        <w:tc>
          <w:tcPr>
            <w:tcW w:w="9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3D3EC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5254E32" w14:textId="77777777" w:rsidTr="466E2207"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EC66FE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>Date of referral: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379E871F" w:rsidR="00DB2BF3" w:rsidRDefault="00DB2BF3" w:rsidP="466E220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B2BF3" w14:paraId="53D38EB7" w14:textId="77777777" w:rsidTr="00104078"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F23"/>
            <w:hideMark/>
          </w:tcPr>
          <w:p w14:paraId="668159FF" w14:textId="7E120EE8" w:rsidR="00DB2BF3" w:rsidRDefault="00DB2BF3" w:rsidP="00E65E5A">
            <w:pPr>
              <w:tabs>
                <w:tab w:val="left" w:pos="50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enter your name and contact details: </w:t>
            </w:r>
            <w:r w:rsidR="00E65E5A">
              <w:rPr>
                <w:b/>
                <w:sz w:val="24"/>
              </w:rPr>
              <w:tab/>
            </w:r>
          </w:p>
        </w:tc>
      </w:tr>
      <w:tr w:rsidR="00DB2BF3" w14:paraId="759A20C8" w14:textId="77777777" w:rsidTr="466E22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A57E33E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>Referrer’s name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57B28BD3" w:rsidR="00DB2BF3" w:rsidRDefault="00DB2BF3" w:rsidP="466E2207">
            <w:pPr>
              <w:rPr>
                <w:sz w:val="24"/>
                <w:szCs w:val="24"/>
              </w:rPr>
            </w:pPr>
          </w:p>
        </w:tc>
      </w:tr>
      <w:tr w:rsidR="00DB2BF3" w14:paraId="08B631D5" w14:textId="77777777" w:rsidTr="466E22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79949E4" w14:textId="77777777" w:rsidR="00DB2BF3" w:rsidRDefault="00BC2E82">
            <w:pPr>
              <w:jc w:val="right"/>
              <w:rPr>
                <w:sz w:val="24"/>
              </w:rPr>
            </w:pPr>
            <w:r>
              <w:rPr>
                <w:sz w:val="24"/>
              </w:rPr>
              <w:t>Organisation name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4A097F49" w14:textId="77777777" w:rsidTr="466E22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04B07E9" w14:textId="77777777" w:rsidR="00DB2BF3" w:rsidRDefault="00BC2E82">
            <w:pPr>
              <w:jc w:val="right"/>
              <w:rPr>
                <w:sz w:val="24"/>
              </w:rPr>
            </w:pPr>
            <w:r>
              <w:rPr>
                <w:sz w:val="24"/>
              </w:rPr>
              <w:t>Role/ job title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41A7B792" w14:textId="77777777" w:rsidTr="466E22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EC656FA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Contact number 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796EBE0" w14:textId="77777777" w:rsidTr="466E220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1237AA1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>Contact email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B2BF3" w:rsidRDefault="00DB2BF3">
            <w:pPr>
              <w:rPr>
                <w:sz w:val="24"/>
              </w:rPr>
            </w:pPr>
          </w:p>
        </w:tc>
      </w:tr>
    </w:tbl>
    <w:p w14:paraId="200D7ABE" w14:textId="77777777" w:rsidR="00B312D1" w:rsidRDefault="00B312D1" w:rsidP="00B312D1">
      <w:pPr>
        <w:spacing w:after="160" w:line="254" w:lineRule="auto"/>
        <w:ind w:left="360"/>
        <w:rPr>
          <w:b/>
          <w:bCs/>
          <w:sz w:val="28"/>
          <w:szCs w:val="28"/>
        </w:rPr>
      </w:pPr>
    </w:p>
    <w:p w14:paraId="2462A3F9" w14:textId="4E41B005" w:rsidR="00DB2BF3" w:rsidRPr="00B312D1" w:rsidRDefault="20FBE7FF" w:rsidP="00B312D1">
      <w:pPr>
        <w:pStyle w:val="ListParagraph"/>
        <w:numPr>
          <w:ilvl w:val="0"/>
          <w:numId w:val="3"/>
        </w:numPr>
        <w:spacing w:after="160" w:line="254" w:lineRule="auto"/>
        <w:rPr>
          <w:b/>
          <w:bCs/>
          <w:sz w:val="28"/>
          <w:szCs w:val="28"/>
        </w:rPr>
      </w:pPr>
      <w:r w:rsidRPr="00B312D1">
        <w:rPr>
          <w:b/>
          <w:bCs/>
          <w:sz w:val="28"/>
          <w:szCs w:val="28"/>
        </w:rPr>
        <w:t>Client contact information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172"/>
        <w:gridCol w:w="1388"/>
        <w:gridCol w:w="283"/>
        <w:gridCol w:w="1701"/>
        <w:gridCol w:w="2642"/>
      </w:tblGrid>
      <w:tr w:rsidR="00DB2BF3" w14:paraId="18B44C2A" w14:textId="77777777" w:rsidTr="00104078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F23"/>
            <w:hideMark/>
          </w:tcPr>
          <w:p w14:paraId="519FEF0D" w14:textId="77777777" w:rsidR="00DB2BF3" w:rsidRDefault="00DB2BF3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Contact information </w:t>
            </w:r>
          </w:p>
        </w:tc>
      </w:tr>
      <w:tr w:rsidR="00DB2BF3" w14:paraId="2F24D330" w14:textId="77777777" w:rsidTr="466E2207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712EA21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658ECC23" w:rsidR="00DB2BF3" w:rsidRDefault="00DB2BF3" w:rsidP="466E2207">
            <w:pPr>
              <w:rPr>
                <w:sz w:val="24"/>
                <w:szCs w:val="24"/>
              </w:rPr>
            </w:pPr>
          </w:p>
        </w:tc>
      </w:tr>
      <w:tr w:rsidR="00DB2BF3" w14:paraId="3F6460BB" w14:textId="77777777" w:rsidTr="466E2207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160609C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323A487C" w:rsidR="00DB2BF3" w:rsidRDefault="00DB2BF3" w:rsidP="466E2207">
            <w:pPr>
              <w:rPr>
                <w:sz w:val="24"/>
                <w:szCs w:val="24"/>
              </w:rPr>
            </w:pPr>
          </w:p>
        </w:tc>
      </w:tr>
      <w:tr w:rsidR="00DB2BF3" w14:paraId="6807365E" w14:textId="77777777" w:rsidTr="466E2207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574084D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Other names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9F1004B" w14:textId="77777777" w:rsidTr="466E2207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03BC341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What do they like to be called?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00FB9ADC" w:rsidR="00DB2BF3" w:rsidRDefault="00DB2BF3" w:rsidP="466E2207">
            <w:pPr>
              <w:rPr>
                <w:sz w:val="24"/>
                <w:szCs w:val="24"/>
              </w:rPr>
            </w:pPr>
          </w:p>
        </w:tc>
      </w:tr>
      <w:tr w:rsidR="00D11D26" w14:paraId="2A21D6B9" w14:textId="77777777" w:rsidTr="466E2207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A5AF22" w14:textId="36E7E24C" w:rsidR="00D11D26" w:rsidRDefault="00D11D26">
            <w:pPr>
              <w:rPr>
                <w:sz w:val="24"/>
              </w:rPr>
            </w:pPr>
            <w:r>
              <w:rPr>
                <w:sz w:val="24"/>
              </w:rPr>
              <w:t>Pronouns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EAE" w14:textId="1E27D029" w:rsidR="00D11D26" w:rsidRDefault="00D11D26" w:rsidP="466E2207">
            <w:pPr>
              <w:rPr>
                <w:sz w:val="24"/>
              </w:rPr>
            </w:pPr>
            <w:r>
              <w:rPr>
                <w:sz w:val="24"/>
                <w:szCs w:val="24"/>
              </w:rPr>
              <w:t>He/him</w:t>
            </w:r>
            <w:sdt>
              <w:sdtPr>
                <w:rPr>
                  <w:sz w:val="24"/>
                </w:rPr>
                <w:id w:val="-87830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20FBE7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She/her</w:t>
            </w:r>
            <w:sdt>
              <w:sdtPr>
                <w:rPr>
                  <w:sz w:val="24"/>
                </w:rPr>
                <w:id w:val="206151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20FBE7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They/them</w:t>
            </w:r>
            <w:sdt>
              <w:sdtPr>
                <w:rPr>
                  <w:sz w:val="24"/>
                </w:rPr>
                <w:id w:val="62373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213C875E" w14:textId="0D60530E" w:rsidR="00D11D26" w:rsidRDefault="00D11D26" w:rsidP="466E2207">
            <w:pPr>
              <w:rPr>
                <w:sz w:val="24"/>
                <w:szCs w:val="24"/>
              </w:rPr>
            </w:pPr>
            <w:r>
              <w:rPr>
                <w:sz w:val="24"/>
              </w:rPr>
              <w:t>Self-describe</w:t>
            </w:r>
            <w:sdt>
              <w:sdtPr>
                <w:rPr>
                  <w:sz w:val="24"/>
                </w:rPr>
                <w:id w:val="13407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>:___________________</w:t>
            </w:r>
          </w:p>
        </w:tc>
      </w:tr>
      <w:tr w:rsidR="00DB2BF3" w14:paraId="7B1458B3" w14:textId="77777777" w:rsidTr="466E2207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D816E25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4F70AD48" w:rsidR="00DB2BF3" w:rsidRDefault="00DB2BF3" w:rsidP="466E2207">
            <w:pPr>
              <w:rPr>
                <w:sz w:val="24"/>
                <w:szCs w:val="24"/>
              </w:rPr>
            </w:pPr>
          </w:p>
        </w:tc>
      </w:tr>
      <w:tr w:rsidR="00DB2BF3" w14:paraId="3CBA2C29" w14:textId="77777777" w:rsidTr="00104078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F23"/>
            <w:hideMark/>
          </w:tcPr>
          <w:p w14:paraId="522C6207" w14:textId="77777777" w:rsidR="00DB2BF3" w:rsidRDefault="00DB2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Addresses </w:t>
            </w:r>
          </w:p>
        </w:tc>
      </w:tr>
      <w:tr w:rsidR="00DB2BF3" w14:paraId="66647B28" w14:textId="77777777" w:rsidTr="466E2207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794301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Current address</w:t>
            </w:r>
          </w:p>
          <w:p w14:paraId="3461D779" w14:textId="77777777" w:rsidR="00DB2BF3" w:rsidRDefault="00DB2BF3">
            <w:pPr>
              <w:rPr>
                <w:sz w:val="24"/>
              </w:rPr>
            </w:pPr>
          </w:p>
          <w:p w14:paraId="3CF2D8B6" w14:textId="77777777" w:rsidR="00DB2BF3" w:rsidRDefault="00DB2BF3">
            <w:pPr>
              <w:rPr>
                <w:sz w:val="24"/>
              </w:rPr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0F432729" w:rsidR="00DB2BF3" w:rsidRDefault="00DB2BF3" w:rsidP="466E2207">
            <w:pPr>
              <w:rPr>
                <w:sz w:val="24"/>
                <w:szCs w:val="24"/>
              </w:rPr>
            </w:pPr>
          </w:p>
        </w:tc>
      </w:tr>
      <w:tr w:rsidR="00DB2BF3" w14:paraId="31201F81" w14:textId="77777777" w:rsidTr="466E2207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09CC6A8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 xml:space="preserve">Current Local Authority 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1E41FA9B" w:rsidR="00DB2BF3" w:rsidRDefault="00DB2BF3" w:rsidP="466E2207">
            <w:pPr>
              <w:rPr>
                <w:sz w:val="24"/>
                <w:szCs w:val="24"/>
              </w:rPr>
            </w:pPr>
          </w:p>
        </w:tc>
      </w:tr>
      <w:tr w:rsidR="00DB2BF3" w14:paraId="6C74A383" w14:textId="77777777" w:rsidTr="466E2207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79F56E9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Local Authority of origin (if different)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4E73D713" w14:textId="77777777" w:rsidTr="466E2207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846C1E3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Does the perpetrator live at this address?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3D31" w14:textId="5937E6C9" w:rsidR="00DB2BF3" w:rsidRDefault="00DB2BF3" w:rsidP="466E2207">
            <w:pPr>
              <w:jc w:val="center"/>
              <w:rPr>
                <w:rFonts w:ascii="MS Gothic" w:eastAsia="MS Gothic" w:hAnsi="MS Gothic" w:cs="MS Gothic"/>
                <w:sz w:val="24"/>
                <w:szCs w:val="24"/>
                <w:lang w:val="en-US"/>
              </w:rPr>
            </w:pPr>
            <w:r w:rsidRPr="20FBE7FF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</w:rPr>
                <w:id w:val="7862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6FF1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20FBE7FF">
              <w:rPr>
                <w:sz w:val="24"/>
                <w:szCs w:val="24"/>
              </w:rPr>
              <w:t xml:space="preserve"> N</w:t>
            </w:r>
            <w:r w:rsidR="00F71D37">
              <w:rPr>
                <w:sz w:val="24"/>
                <w:szCs w:val="24"/>
              </w:rPr>
              <w:t>o</w:t>
            </w:r>
            <w:r w:rsidRPr="20FBE7FF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</w:rPr>
                <w:id w:val="-2426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F71D37" w:rsidRPr="20FBE7FF">
              <w:rPr>
                <w:sz w:val="24"/>
                <w:szCs w:val="24"/>
              </w:rPr>
              <w:t xml:space="preserve"> </w:t>
            </w:r>
            <w:r w:rsidR="00F71D37">
              <w:rPr>
                <w:sz w:val="24"/>
                <w:szCs w:val="24"/>
              </w:rPr>
              <w:t xml:space="preserve">Don’t know </w:t>
            </w:r>
            <w:sdt>
              <w:sdtPr>
                <w:rPr>
                  <w:sz w:val="24"/>
                </w:rPr>
                <w:id w:val="143192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B7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DB2BF3" w14:paraId="6851B7E1" w14:textId="77777777" w:rsidTr="466E2207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F52F304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Safe contact notes: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4CBABD32" w:rsidR="00DB2BF3" w:rsidRDefault="00DB2BF3" w:rsidP="466E2207">
            <w:pPr>
              <w:rPr>
                <w:sz w:val="24"/>
                <w:szCs w:val="24"/>
              </w:rPr>
            </w:pPr>
          </w:p>
        </w:tc>
      </w:tr>
      <w:tr w:rsidR="00DB2BF3" w14:paraId="77FDAEBC" w14:textId="77777777" w:rsidTr="00104078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F23"/>
            <w:hideMark/>
          </w:tcPr>
          <w:p w14:paraId="01D0834F" w14:textId="77777777" w:rsidR="00DB2BF3" w:rsidRDefault="00DB2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info</w:t>
            </w:r>
          </w:p>
        </w:tc>
      </w:tr>
      <w:tr w:rsidR="00DB2BF3" w14:paraId="4B3F7A65" w14:textId="77777777" w:rsidTr="466E2207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A1869" w14:textId="77777777" w:rsidR="00DB2BF3" w:rsidRDefault="00DB2BF3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</w:t>
            </w:r>
            <w:r>
              <w:rPr>
                <w:i/>
                <w:sz w:val="24"/>
              </w:rPr>
              <w:t>Details                                          Safe to contact?</w:t>
            </w:r>
          </w:p>
        </w:tc>
      </w:tr>
      <w:tr w:rsidR="00DB2BF3" w14:paraId="7FB001C4" w14:textId="77777777" w:rsidTr="466E2207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9047E7B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6DB82" w14:textId="32F904E7" w:rsidR="00DB2BF3" w:rsidRDefault="00DB2BF3" w:rsidP="466E2207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</w:rPr>
            <w:id w:val="75818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0D1C84E6" w14:textId="77777777" w:rsidR="00DB2BF3" w:rsidRDefault="00DB2BF3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DB2BF3" w14:paraId="4AEBE17C" w14:textId="77777777" w:rsidTr="466E2207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BD89EA4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 xml:space="preserve">Email 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7CC1D" w14:textId="77777777" w:rsidR="00DB2BF3" w:rsidRDefault="00DB2BF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84864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12DD878" w14:textId="77777777" w:rsidR="00DB2BF3" w:rsidRDefault="00DB2BF3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DB2BF3" w14:paraId="5E3B97CD" w14:textId="77777777" w:rsidTr="466E2207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6703C9F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 xml:space="preserve">Safe contact notes 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FFD37" w14:textId="77777777" w:rsidR="00DB2BF3" w:rsidRDefault="00DB2BF3">
            <w:pPr>
              <w:rPr>
                <w:sz w:val="24"/>
              </w:rPr>
            </w:pPr>
          </w:p>
          <w:p w14:paraId="6B699379" w14:textId="77777777" w:rsidR="00DB2BF3" w:rsidRDefault="00DB2BF3">
            <w:pPr>
              <w:rPr>
                <w:sz w:val="24"/>
              </w:rPr>
            </w:pPr>
          </w:p>
          <w:p w14:paraId="3FE9F23F" w14:textId="77777777" w:rsidR="0009149F" w:rsidRDefault="0009149F">
            <w:pPr>
              <w:rPr>
                <w:sz w:val="24"/>
              </w:rPr>
            </w:pPr>
          </w:p>
          <w:p w14:paraId="1F72F646" w14:textId="77777777" w:rsidR="0009149F" w:rsidRDefault="0009149F">
            <w:pPr>
              <w:rPr>
                <w:sz w:val="24"/>
              </w:rPr>
            </w:pPr>
          </w:p>
        </w:tc>
      </w:tr>
      <w:tr w:rsidR="00F2598C" w14:paraId="316B73A7" w14:textId="77777777" w:rsidTr="466E2207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0121DC" w14:textId="54316E9D" w:rsidR="00F2598C" w:rsidRDefault="00F2598C" w:rsidP="00F2598C">
            <w:pPr>
              <w:rPr>
                <w:sz w:val="24"/>
              </w:rPr>
            </w:pPr>
            <w:r>
              <w:rPr>
                <w:sz w:val="24"/>
              </w:rPr>
              <w:t>Client Next of Kin details (if known – not alleged perp)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CC3AC" w14:textId="77777777" w:rsidR="00F2598C" w:rsidRDefault="00F2598C" w:rsidP="00F2598C">
            <w:pPr>
              <w:rPr>
                <w:sz w:val="24"/>
              </w:rPr>
            </w:pPr>
          </w:p>
        </w:tc>
      </w:tr>
      <w:tr w:rsidR="00F2598C" w14:paraId="56A6BB1E" w14:textId="77777777" w:rsidTr="466E2207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6F43B9" w14:textId="076D6B8F" w:rsidR="00F2598C" w:rsidRDefault="00F2598C" w:rsidP="00F2598C">
            <w:pPr>
              <w:rPr>
                <w:sz w:val="24"/>
              </w:rPr>
            </w:pPr>
            <w:r>
              <w:rPr>
                <w:sz w:val="24"/>
              </w:rPr>
              <w:t>Client GP details (if known)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FF7A" w14:textId="77777777" w:rsidR="00F2598C" w:rsidRDefault="00F2598C" w:rsidP="00F2598C">
            <w:pPr>
              <w:rPr>
                <w:sz w:val="24"/>
              </w:rPr>
            </w:pPr>
          </w:p>
        </w:tc>
      </w:tr>
      <w:tr w:rsidR="00F2598C" w14:paraId="502F1D30" w14:textId="77777777" w:rsidTr="466E2207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7F7DA71" w14:textId="7A1E2415" w:rsidR="00F2598C" w:rsidRDefault="00F2598C" w:rsidP="00F2598C">
            <w:pPr>
              <w:rPr>
                <w:sz w:val="24"/>
              </w:rPr>
            </w:pPr>
            <w:r w:rsidRPr="00AF729B">
              <w:rPr>
                <w:sz w:val="24"/>
              </w:rPr>
              <w:t>Other organisations/workers supporting survivor (and their details)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3DFD8" w14:textId="77777777" w:rsidR="00F2598C" w:rsidRDefault="00F2598C" w:rsidP="00F2598C">
            <w:pPr>
              <w:rPr>
                <w:sz w:val="24"/>
              </w:rPr>
            </w:pPr>
          </w:p>
        </w:tc>
      </w:tr>
      <w:tr w:rsidR="00F2598C" w14:paraId="55C3B53F" w14:textId="77777777" w:rsidTr="00104078">
        <w:tc>
          <w:tcPr>
            <w:tcW w:w="9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F23"/>
          </w:tcPr>
          <w:p w14:paraId="61336574" w14:textId="77777777" w:rsidR="00F2598C" w:rsidRDefault="00F2598C" w:rsidP="00F259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Accessibility requirements </w:t>
            </w:r>
          </w:p>
        </w:tc>
      </w:tr>
      <w:tr w:rsidR="00F2598C" w14:paraId="35F48370" w14:textId="77777777" w:rsidTr="466E220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9598BC2" w14:textId="77777777" w:rsidR="00F2598C" w:rsidRDefault="00F2598C" w:rsidP="00F2598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Does this client have any accessibility requirements (for example, hearing loop, braille documents)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0188" w14:textId="77777777" w:rsidR="00F2598C" w:rsidRDefault="00F2598C" w:rsidP="00F2598C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10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09DBA61" w14:textId="22BF25F2" w:rsidR="00F2598C" w:rsidRDefault="00F2598C" w:rsidP="00F2598C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  <w:szCs w:val="24"/>
              </w:rPr>
            </w:pPr>
            <w:r w:rsidRPr="466E2207">
              <w:rPr>
                <w:sz w:val="24"/>
                <w:szCs w:val="24"/>
              </w:rPr>
              <w:t>No</w:t>
            </w:r>
            <w:sdt>
              <w:sdtPr>
                <w:rPr>
                  <w:sz w:val="24"/>
                </w:rPr>
                <w:id w:val="7545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466E2207">
              <w:rPr>
                <w:sz w:val="24"/>
                <w:szCs w:val="24"/>
              </w:rPr>
              <w:t xml:space="preserve"> </w:t>
            </w:r>
          </w:p>
          <w:p w14:paraId="4530FD20" w14:textId="77777777" w:rsidR="00F2598C" w:rsidRPr="004F36A0" w:rsidRDefault="00F2598C" w:rsidP="00F2598C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Don’t Know </w:t>
            </w:r>
            <w:sdt>
              <w:sdtPr>
                <w:rPr>
                  <w:sz w:val="24"/>
                </w:rPr>
                <w:id w:val="121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1DE" w14:textId="77777777" w:rsidR="00F2598C" w:rsidRPr="004F36A0" w:rsidRDefault="00F2598C" w:rsidP="00F2598C">
            <w:pPr>
              <w:rPr>
                <w:i/>
                <w:sz w:val="24"/>
              </w:rPr>
            </w:pPr>
            <w:r w:rsidRPr="004F36A0">
              <w:rPr>
                <w:i/>
                <w:sz w:val="24"/>
              </w:rPr>
              <w:t>If yes, please provide details:</w:t>
            </w:r>
          </w:p>
        </w:tc>
      </w:tr>
      <w:tr w:rsidR="00F2598C" w14:paraId="1548ADB6" w14:textId="77777777" w:rsidTr="466E2207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FF3167" w14:textId="77777777" w:rsidR="00F2598C" w:rsidRDefault="00F2598C" w:rsidP="00F2598C">
            <w:pPr>
              <w:rPr>
                <w:sz w:val="24"/>
              </w:rPr>
            </w:pPr>
            <w:r>
              <w:rPr>
                <w:sz w:val="24"/>
              </w:rPr>
              <w:t>Does this client require an interpreter?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381" w14:textId="77777777" w:rsidR="00F2598C" w:rsidRDefault="00F2598C" w:rsidP="00F2598C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78FDF01B" w14:textId="1A1F71C2" w:rsidR="00F2598C" w:rsidRDefault="00F2598C" w:rsidP="00F2598C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  <w:szCs w:val="24"/>
              </w:rPr>
            </w:pPr>
            <w:r w:rsidRPr="466E2207">
              <w:rPr>
                <w:sz w:val="24"/>
                <w:szCs w:val="24"/>
              </w:rPr>
              <w:t>No</w:t>
            </w:r>
            <w:sdt>
              <w:sdtPr>
                <w:rPr>
                  <w:sz w:val="24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466E2207">
              <w:rPr>
                <w:sz w:val="24"/>
                <w:szCs w:val="24"/>
              </w:rPr>
              <w:t xml:space="preserve"> </w:t>
            </w:r>
          </w:p>
          <w:p w14:paraId="72B84CBF" w14:textId="77777777" w:rsidR="00F2598C" w:rsidRDefault="00F2598C" w:rsidP="00F2598C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 xml:space="preserve">Don’t Know  </w:t>
            </w:r>
            <w:sdt>
              <w:sdtPr>
                <w:rPr>
                  <w:sz w:val="24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53B" w14:textId="77777777" w:rsidR="00F2598C" w:rsidRDefault="00F2598C" w:rsidP="00F2598C">
            <w:pPr>
              <w:rPr>
                <w:b/>
                <w:sz w:val="24"/>
              </w:rPr>
            </w:pPr>
            <w:r>
              <w:rPr>
                <w:i/>
                <w:sz w:val="24"/>
              </w:rPr>
              <w:t>I</w:t>
            </w:r>
            <w:r w:rsidRPr="004F36A0">
              <w:rPr>
                <w:i/>
                <w:sz w:val="24"/>
              </w:rPr>
              <w:t>f yes, please provide details:</w:t>
            </w:r>
          </w:p>
        </w:tc>
      </w:tr>
    </w:tbl>
    <w:p w14:paraId="2F956E7F" w14:textId="77777777" w:rsidR="00E73B7B" w:rsidRDefault="00E73B7B" w:rsidP="0073510D">
      <w:pPr>
        <w:tabs>
          <w:tab w:val="left" w:pos="2475"/>
        </w:tabs>
        <w:rPr>
          <w:sz w:val="24"/>
        </w:rPr>
      </w:pPr>
    </w:p>
    <w:p w14:paraId="4F1DB713" w14:textId="77777777" w:rsidR="00820FA7" w:rsidRPr="00802F9F" w:rsidRDefault="00587124" w:rsidP="004C2CB6">
      <w:pPr>
        <w:pStyle w:val="ListParagraph"/>
        <w:numPr>
          <w:ilvl w:val="0"/>
          <w:numId w:val="3"/>
        </w:numPr>
        <w:tabs>
          <w:tab w:val="left" w:pos="2475"/>
        </w:tabs>
        <w:rPr>
          <w:b/>
          <w:sz w:val="28"/>
        </w:rPr>
      </w:pPr>
      <w:r w:rsidRPr="00587124">
        <w:rPr>
          <w:b/>
          <w:sz w:val="28"/>
        </w:rPr>
        <w:t xml:space="preserve">Client equalities monitoring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954"/>
        <w:gridCol w:w="5245"/>
      </w:tblGrid>
      <w:tr w:rsidR="00D45729" w:rsidRPr="00047959" w14:paraId="6F1EE7A5" w14:textId="77777777" w:rsidTr="466E2207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1943BFE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this client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gender?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D1D9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2C428C1" w14:textId="163890FC" w:rsidR="00D45729" w:rsidRDefault="00D45729" w:rsidP="466E2207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466E2207">
              <w:rPr>
                <w:rFonts w:ascii="Calibri" w:eastAsia="Calibri" w:hAnsi="Calibri" w:cs="Calibri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D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9918771" w14:textId="6A85C604" w:rsidR="00D11D26" w:rsidRDefault="00D11D26" w:rsidP="00D11D26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Gender Queer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28747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8C1B3E8" w14:textId="6C625C15" w:rsidR="00D11D26" w:rsidRDefault="00D11D26" w:rsidP="00D11D26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Intersex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65694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4845AEC" w14:textId="66814291" w:rsidR="00D11D26" w:rsidRDefault="00D11D26" w:rsidP="00D11D26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Non-binary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63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BEEB5CB" w14:textId="404F4A95" w:rsidR="00D11D26" w:rsidRDefault="00D11D26" w:rsidP="00D11D26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Trans man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64592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BE96DB2" w14:textId="7021508D" w:rsidR="00D11D26" w:rsidRDefault="00D11D26" w:rsidP="00D11D26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>Trans woman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4534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4E3EAEB" w14:textId="35D1584F" w:rsidR="00D11D26" w:rsidRDefault="00D11D26" w:rsidP="00D11D26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Other</w:t>
            </w:r>
            <w:r w:rsidR="00E36617">
              <w:rPr>
                <w:rFonts w:ascii="Calibri" w:eastAsia="Calibri" w:hAnsi="Calibri" w:cs="Times New Roman"/>
                <w:sz w:val="24"/>
                <w:szCs w:val="24"/>
              </w:rPr>
              <w:t>:______________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035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7FB4435" w14:textId="51CF5F03" w:rsidR="00D11D26" w:rsidRPr="00047959" w:rsidRDefault="00D11D26" w:rsidP="00D11D26">
            <w:pPr>
              <w:jc w:val="right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Prefer not to say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0999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E164511" w14:textId="77777777" w:rsidR="00D11D26" w:rsidRPr="00047959" w:rsidRDefault="00D11D26" w:rsidP="466E2207">
            <w:pPr>
              <w:jc w:val="right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</w:p>
          <w:p w14:paraId="3CE176E6" w14:textId="435EF536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45729" w:rsidRPr="00047959" w14:paraId="55BF8976" w14:textId="77777777" w:rsidTr="466E2207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BA712A1" w14:textId="77777777" w:rsidR="00D45729" w:rsidRPr="00047959" w:rsidRDefault="00D45729" w:rsidP="00D45729">
            <w:pPr>
              <w:rPr>
                <w:sz w:val="24"/>
                <w:szCs w:val="24"/>
              </w:rPr>
            </w:pPr>
            <w:r w:rsidRPr="00047959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 xml:space="preserve">their </w:t>
            </w:r>
            <w:r w:rsidRPr="00047959">
              <w:rPr>
                <w:sz w:val="24"/>
                <w:szCs w:val="24"/>
              </w:rPr>
              <w:t xml:space="preserve">current gender different to the </w:t>
            </w:r>
            <w:r>
              <w:rPr>
                <w:sz w:val="24"/>
                <w:szCs w:val="24"/>
              </w:rPr>
              <w:t>sex</w:t>
            </w:r>
            <w:r w:rsidRPr="00047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they </w:t>
            </w:r>
            <w:r w:rsidRPr="00047959">
              <w:rPr>
                <w:sz w:val="24"/>
                <w:szCs w:val="24"/>
              </w:rPr>
              <w:t>were assigned at birth?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9E03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031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A6BE089" w14:textId="378D0BB9" w:rsidR="00D45729" w:rsidRDefault="00D45729" w:rsidP="466E2207">
            <w:pPr>
              <w:jc w:val="right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466E2207">
              <w:rPr>
                <w:rFonts w:ascii="Calibri" w:eastAsia="Calibri" w:hAnsi="Calibri" w:cs="Calibri"/>
                <w:sz w:val="24"/>
                <w:szCs w:val="24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325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466E2207"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  <w:t xml:space="preserve"> </w:t>
            </w:r>
          </w:p>
          <w:p w14:paraId="14840853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935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E08140C" w14:textId="497BEAE1" w:rsidR="00E36617" w:rsidRPr="00E36617" w:rsidRDefault="00E36617" w:rsidP="00FF622B">
            <w:pPr>
              <w:jc w:val="right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Prefer not to say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468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006546CC" w14:textId="77777777" w:rsidTr="00E73B7B">
        <w:trPr>
          <w:trHeight w:val="2479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CF189A" w14:textId="77777777" w:rsidR="00D4572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 they consider themselves to have any kind of disability? </w:t>
            </w:r>
          </w:p>
          <w:p w14:paraId="61275429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tick any that apply)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610F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C546059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BE94F20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5988B6BF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6389FC1B" w14:textId="1A536FD8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B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430DD9C" w14:textId="29D9117F" w:rsidR="00E73B7B" w:rsidRDefault="00E73B7B" w:rsidP="00E73B7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845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BB8941C" w14:textId="12BCD548" w:rsidR="00E73B7B" w:rsidRDefault="00E73B7B" w:rsidP="00E73B7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Other disabilities/comments</w:t>
            </w:r>
            <w:r w:rsidR="00D45729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  <w:p w14:paraId="4C60794F" w14:textId="77777777" w:rsidR="00E73B7B" w:rsidRDefault="00E73B7B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5D089FD" w14:textId="77777777" w:rsidR="00E73B7B" w:rsidRDefault="00E73B7B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3A98986" w14:textId="0099036F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D45729" w:rsidRPr="00047959" w14:paraId="542BC1CD" w14:textId="77777777" w:rsidTr="466E2207">
        <w:trPr>
          <w:trHeight w:val="353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82CB27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D45729" w:rsidRPr="00047959" w14:paraId="23E6EC95" w14:textId="77777777" w:rsidTr="466E2207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44291" w14:textId="7CFD3938" w:rsidR="00D45729" w:rsidRPr="00047959" w:rsidRDefault="00D45729" w:rsidP="25A7D1C7">
            <w:pPr>
              <w:jc w:val="right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  <w:r w:rsidRPr="25A7D1C7">
              <w:rPr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61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25A7D1C7"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  <w:t xml:space="preserve"> </w:t>
            </w:r>
          </w:p>
          <w:p w14:paraId="1688669A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115D7F6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2B54584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745931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0C1C3591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41C14C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1D4FB34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2DCF10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39BAD18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537F28F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7EC50E2B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E3E8E00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3B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0DD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lastRenderedPageBreak/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17BDF94" w14:textId="77777777" w:rsidR="00D45729" w:rsidRPr="00047959" w:rsidRDefault="00D45729" w:rsidP="3F060F37">
            <w:pPr>
              <w:jc w:val="right"/>
              <w:rPr>
                <w:rFonts w:ascii="Times New Roman,Calibri" w:eastAsia="Times New Roman,Calibri" w:hAnsi="Times New Roman,Calibri" w:cs="Times New Roman,Calibri"/>
                <w:sz w:val="24"/>
                <w:szCs w:val="24"/>
              </w:rPr>
            </w:pPr>
            <w:r w:rsidRPr="3F060F37">
              <w:rPr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5B894BD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43558EE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FB9E20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15EC8D46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D45E32E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8E7BF9E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2C521FF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0DF9E56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4D1A0684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2D4C4241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4BC1B0BE" w14:textId="77777777" w:rsidR="00D45729" w:rsidRPr="00047959" w:rsidRDefault="00D45729" w:rsidP="0009149F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5BC18DB4" w14:textId="77777777" w:rsidTr="466E2207"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0989553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have a faith/ religion? </w:t>
            </w:r>
          </w:p>
        </w:tc>
      </w:tr>
      <w:tr w:rsidR="00D45729" w:rsidRPr="00047959" w14:paraId="2D9A4EF0" w14:textId="77777777" w:rsidTr="466E2207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120D9" w14:textId="2A797E5C" w:rsidR="00E36617" w:rsidRDefault="00E36617" w:rsidP="0009149F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Agnostic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90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E96E40" w14:textId="0BC8692D" w:rsidR="00E36617" w:rsidRDefault="00E36617" w:rsidP="0009149F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Atheist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6020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E301DE5" w14:textId="488877F4" w:rsidR="00E36617" w:rsidRDefault="00E36617" w:rsidP="0009149F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Baha’i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5649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7946CF" w14:textId="037717DF" w:rsidR="00E36617" w:rsidRDefault="00E36617" w:rsidP="0009149F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Buddhist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2639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6C4A162" w14:textId="530FA78A" w:rsidR="00E36617" w:rsidRDefault="00E36617" w:rsidP="0009149F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Christian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6426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2442ACA" w14:textId="02F44DD3" w:rsidR="00E36617" w:rsidRDefault="00E36617" w:rsidP="0009149F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Hindu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8927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CD8A7CE" w14:textId="39C95EB2" w:rsidR="00E36617" w:rsidRDefault="00E36617" w:rsidP="0009149F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Humanist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9156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4E871BC" w14:textId="4042B6F6" w:rsidR="0054724A" w:rsidRPr="00E36617" w:rsidRDefault="00E36617" w:rsidP="00E36617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Jain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194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0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63F3" w14:textId="77777777" w:rsidR="00E36617" w:rsidRDefault="00E36617" w:rsidP="00E36617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Jewish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7464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302495A" w14:textId="77777777" w:rsidR="00E36617" w:rsidRDefault="00E36617" w:rsidP="00E36617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Muslim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4519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9C4E700" w14:textId="77777777" w:rsidR="00E36617" w:rsidRDefault="00E36617" w:rsidP="00E36617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None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2567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1DEB4A8" w14:textId="77777777" w:rsidR="00E36617" w:rsidRDefault="00E36617" w:rsidP="00E36617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Rastafari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2468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7C559B6" w14:textId="77777777" w:rsidR="00E36617" w:rsidRDefault="00E36617" w:rsidP="00E36617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Sikh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29748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90F7C4C" w14:textId="77777777" w:rsidR="00E36617" w:rsidRDefault="00E36617" w:rsidP="00E36617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Zoroastrian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8184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2206000" w14:textId="7CD2EA1A" w:rsidR="00E36617" w:rsidRPr="00E36617" w:rsidRDefault="00E36617" w:rsidP="00E36617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(Please specify)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:_______________ </w:t>
            </w:r>
          </w:p>
          <w:p w14:paraId="2688BFEB" w14:textId="0F0FCB87" w:rsidR="00E36617" w:rsidRDefault="00E36617" w:rsidP="00E36617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Prefer not to say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5197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8896696" w14:textId="5114D052" w:rsidR="00D45729" w:rsidRPr="00047959" w:rsidRDefault="00D45729" w:rsidP="00D45729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0104ED34" w14:textId="77777777" w:rsidTr="466E2207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C5249BD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What is 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relationship status?</w:t>
            </w:r>
          </w:p>
          <w:p w14:paraId="0E402E23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(tick one option)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A9D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Civil partnership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577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A3FF8DB" w14:textId="4EFFB4E3" w:rsidR="00D45729" w:rsidRPr="00047959" w:rsidRDefault="00D45729" w:rsidP="466E2207">
            <w:pPr>
              <w:jc w:val="right"/>
              <w:rPr>
                <w:rFonts w:ascii="Calibri,Times New Roman" w:eastAsia="Calibri,Times New Roman" w:hAnsi="Calibri,Times New Roman" w:cs="Calibri,Times New Roman"/>
                <w:sz w:val="24"/>
                <w:szCs w:val="24"/>
              </w:rPr>
            </w:pPr>
            <w:r w:rsidRPr="25A7D1C7">
              <w:rPr>
                <w:rFonts w:ascii="Calibri" w:eastAsia="Calibri" w:hAnsi="Calibri" w:cs="Calibri"/>
                <w:sz w:val="24"/>
                <w:szCs w:val="24"/>
              </w:rPr>
              <w:t xml:space="preserve"> Married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185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22A4AF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Divorced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49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E661B45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Separated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6029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F93433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Cohabiting but not married/ CP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0619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DFC6759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In a relationship (not cohabiting)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455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4308FF8E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Widowed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287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39715FD" w14:textId="77777777" w:rsidR="00D45729" w:rsidRPr="00047959" w:rsidRDefault="00D45729" w:rsidP="00D45729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Single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8850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546C96" w14:paraId="70D39E4F" w14:textId="77777777" w:rsidTr="466E2207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DE386ED" w14:textId="0F675B89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What is their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sexual </w:t>
            </w:r>
            <w:r w:rsidR="00E36617">
              <w:rPr>
                <w:rFonts w:ascii="Calibri" w:eastAsia="Calibri" w:hAnsi="Calibri" w:cs="Times New Roman"/>
                <w:sz w:val="24"/>
                <w:szCs w:val="24"/>
              </w:rPr>
              <w:t xml:space="preserve">or romantic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orientation?</w:t>
            </w:r>
          </w:p>
          <w:p w14:paraId="56480366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(tick one option)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1874" w14:textId="3D1CB382" w:rsidR="00E36617" w:rsidRDefault="00E36617" w:rsidP="00FF622B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Asexual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43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902D4F4" w14:textId="37538580" w:rsidR="00E36617" w:rsidRDefault="00E36617" w:rsidP="00FF622B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Aromantic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7455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32748EC" w14:textId="4B8A6B05" w:rsidR="00E36617" w:rsidRDefault="00E36617" w:rsidP="00FF622B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Bisexual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87936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5C1FCBA" w14:textId="2D04663D" w:rsidR="00E36617" w:rsidRDefault="00E36617" w:rsidP="00FF622B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Gay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81268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C3E6075" w14:textId="4E3E7AC5" w:rsidR="00E36617" w:rsidRDefault="00E36617" w:rsidP="00FF622B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Heterosexual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96716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212F56E" w14:textId="49AACDBF" w:rsidR="00E36617" w:rsidRDefault="00E36617" w:rsidP="00FF622B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Lesbian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67872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EFD5121" w14:textId="3A2C6C01" w:rsidR="00E36617" w:rsidRDefault="00E36617" w:rsidP="00FF622B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Pansexual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0048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A0FF5DF" w14:textId="1DBA823E" w:rsidR="00E36617" w:rsidRDefault="00E36617" w:rsidP="00FF622B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Prefer not to say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3551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5930A4E" w14:textId="1BC56D8F" w:rsidR="00E36617" w:rsidRDefault="00E36617" w:rsidP="00FF622B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Queer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7637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9211C16" w14:textId="25F24934" w:rsidR="00E36617" w:rsidRDefault="00E36617" w:rsidP="00FF622B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Questioning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6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427E000" w14:textId="7DBB7DFA" w:rsidR="00D45729" w:rsidRPr="00047959" w:rsidRDefault="00E36617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(Please specify)</w:t>
            </w:r>
            <w:r w:rsidR="00D45729" w:rsidRPr="00047959">
              <w:rPr>
                <w:rFonts w:ascii="Calibri" w:eastAsia="Calibri" w:hAnsi="Calibri" w:cs="Times New Roman"/>
                <w:sz w:val="24"/>
                <w:szCs w:val="24"/>
              </w:rPr>
              <w:t>:_________________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4379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B9B4845" w14:textId="77777777" w:rsidR="00D45729" w:rsidRPr="00047959" w:rsidRDefault="000D684C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192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</w:tbl>
    <w:p w14:paraId="144A5D23" w14:textId="77777777" w:rsidR="00CC2C24" w:rsidRDefault="00CC2C24" w:rsidP="004C2CB6">
      <w:pPr>
        <w:tabs>
          <w:tab w:val="left" w:pos="2475"/>
        </w:tabs>
        <w:rPr>
          <w:sz w:val="24"/>
        </w:rPr>
      </w:pPr>
    </w:p>
    <w:p w14:paraId="27432E07" w14:textId="15236D40" w:rsidR="00CC2C24" w:rsidRPr="004F36A0" w:rsidRDefault="003F0C39" w:rsidP="004C2CB6">
      <w:pPr>
        <w:pStyle w:val="ListParagraph"/>
        <w:numPr>
          <w:ilvl w:val="0"/>
          <w:numId w:val="3"/>
        </w:numPr>
        <w:tabs>
          <w:tab w:val="left" w:pos="2475"/>
        </w:tabs>
        <w:rPr>
          <w:b/>
          <w:sz w:val="28"/>
        </w:rPr>
      </w:pPr>
      <w:r w:rsidRPr="003F0C39">
        <w:rPr>
          <w:b/>
          <w:sz w:val="28"/>
        </w:rPr>
        <w:t xml:space="preserve">Client </w:t>
      </w:r>
      <w:r w:rsidR="00703709">
        <w:rPr>
          <w:b/>
          <w:sz w:val="28"/>
        </w:rPr>
        <w:t>Interests</w:t>
      </w:r>
      <w:r w:rsidRPr="003F0C39">
        <w:rPr>
          <w:b/>
          <w:sz w:val="28"/>
        </w:rPr>
        <w:t xml:space="preserve"> 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4F36A0" w14:paraId="35409431" w14:textId="77777777" w:rsidTr="002204A1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F23"/>
            <w:hideMark/>
          </w:tcPr>
          <w:p w14:paraId="7C23DABE" w14:textId="5705F3E0" w:rsidR="004F36A0" w:rsidRDefault="00222F96">
            <w:pPr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 xml:space="preserve">Please tell us more about any interests the client may have and </w:t>
            </w:r>
            <w:r w:rsidR="00ED77B9">
              <w:rPr>
                <w:rFonts w:ascii="Calibri" w:hAnsi="Calibri"/>
                <w:b/>
                <w:i/>
                <w:sz w:val="24"/>
              </w:rPr>
              <w:t xml:space="preserve">what </w:t>
            </w:r>
            <w:r>
              <w:rPr>
                <w:rFonts w:ascii="Calibri" w:hAnsi="Calibri"/>
                <w:b/>
                <w:i/>
                <w:sz w:val="24"/>
              </w:rPr>
              <w:t>they want to access at the youth club</w:t>
            </w:r>
            <w:r w:rsidR="00ED77B9">
              <w:rPr>
                <w:rFonts w:ascii="Calibri" w:hAnsi="Calibri"/>
                <w:b/>
                <w:i/>
                <w:sz w:val="24"/>
              </w:rPr>
              <w:t>:</w:t>
            </w:r>
          </w:p>
        </w:tc>
      </w:tr>
      <w:tr w:rsidR="00802F9F" w14:paraId="0A564743" w14:textId="77777777" w:rsidTr="466E2207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F1DC5" w14:textId="77777777" w:rsidR="00183015" w:rsidRDefault="00183015" w:rsidP="00183015">
            <w:pPr>
              <w:jc w:val="right"/>
              <w:rPr>
                <w:rFonts w:ascii="Calibri" w:hAnsi="Calibri"/>
                <w:sz w:val="24"/>
              </w:rPr>
            </w:pPr>
            <w:r w:rsidRPr="466E2207">
              <w:rPr>
                <w:rFonts w:ascii="Calibri" w:eastAsia="Calibri" w:hAnsi="Calibri" w:cs="Calibri"/>
                <w:sz w:val="24"/>
                <w:szCs w:val="24"/>
              </w:rPr>
              <w:t>Mental Health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/Wellbeing</w:t>
            </w:r>
            <w:r w:rsidRPr="466E220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</w:rPr>
                <w:id w:val="-184469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50A149C7" w14:textId="7105FDBD" w:rsidR="00183015" w:rsidRDefault="00703709" w:rsidP="00183015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Confidence boosting</w:t>
            </w:r>
            <w:sdt>
              <w:sdtPr>
                <w:rPr>
                  <w:rFonts w:ascii="Calibri" w:hAnsi="Calibri"/>
                  <w:sz w:val="24"/>
                </w:rPr>
                <w:id w:val="8910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1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83015">
              <w:rPr>
                <w:rFonts w:ascii="Calibri" w:hAnsi="Calibri"/>
                <w:sz w:val="24"/>
              </w:rPr>
              <w:t xml:space="preserve"> </w:t>
            </w:r>
          </w:p>
          <w:p w14:paraId="569841D7" w14:textId="1F5119BA" w:rsidR="00183015" w:rsidRDefault="00703709" w:rsidP="00183015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Healthy relationship work</w:t>
            </w:r>
            <w:r w:rsidR="00183015">
              <w:rPr>
                <w:rFonts w:ascii="Calibri" w:hAnsi="Calibri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</w:rPr>
                <w:id w:val="-185695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1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83015">
              <w:rPr>
                <w:rFonts w:ascii="Calibri" w:hAnsi="Calibri"/>
                <w:sz w:val="24"/>
              </w:rPr>
              <w:t xml:space="preserve"> </w:t>
            </w:r>
          </w:p>
          <w:p w14:paraId="2A22BA2F" w14:textId="61DE8FB8" w:rsidR="00183015" w:rsidRDefault="00703709" w:rsidP="00183015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CV/Employment support</w:t>
            </w:r>
            <w:r w:rsidR="00183015">
              <w:rPr>
                <w:rFonts w:ascii="Calibri" w:hAnsi="Calibri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</w:rPr>
                <w:id w:val="9829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1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83015">
              <w:rPr>
                <w:rFonts w:ascii="Calibri" w:hAnsi="Calibri"/>
                <w:sz w:val="24"/>
              </w:rPr>
              <w:t xml:space="preserve"> </w:t>
            </w:r>
          </w:p>
          <w:p w14:paraId="114D7831" w14:textId="258AC94A" w:rsidR="00183015" w:rsidRDefault="00703709" w:rsidP="00183015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College/University application support</w:t>
            </w:r>
            <w:r w:rsidR="00183015">
              <w:rPr>
                <w:rFonts w:ascii="Calibri" w:hAnsi="Calibri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</w:rPr>
                <w:id w:val="-144877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1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11A7D6CE" w14:textId="2BBF4646" w:rsidR="00802F9F" w:rsidRDefault="00703709" w:rsidP="00183015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Sports activities</w:t>
            </w:r>
            <w:sdt>
              <w:sdtPr>
                <w:rPr>
                  <w:rFonts w:ascii="Calibri" w:hAnsi="Calibri"/>
                  <w:sz w:val="24"/>
                </w:rPr>
                <w:id w:val="-7579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1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02F9F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8E6A3" w14:textId="41394D9B" w:rsidR="00802F9F" w:rsidRDefault="00703709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Art activities </w:t>
            </w:r>
            <w:sdt>
              <w:sdtPr>
                <w:rPr>
                  <w:rFonts w:ascii="Calibri" w:hAnsi="Calibri"/>
                  <w:sz w:val="24"/>
                </w:rPr>
                <w:id w:val="14680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F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5F358326" w14:textId="26C27B63" w:rsidR="00703709" w:rsidRDefault="00703709" w:rsidP="00703709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Book club</w:t>
            </w:r>
            <w:r w:rsidR="004407C8">
              <w:rPr>
                <w:rFonts w:ascii="Calibri" w:hAnsi="Calibri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</w:rPr>
                <w:id w:val="-4024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1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2F52CD66" w14:textId="0225FBFE" w:rsidR="00183015" w:rsidRDefault="00183015" w:rsidP="00183015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Social/</w:t>
            </w:r>
            <w:r w:rsidR="00703709">
              <w:rPr>
                <w:rFonts w:ascii="Calibri" w:hAnsi="Calibri"/>
                <w:sz w:val="24"/>
              </w:rPr>
              <w:t>Making friends</w:t>
            </w:r>
            <w:r>
              <w:rPr>
                <w:rFonts w:ascii="Calibri" w:hAnsi="Calibri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</w:rPr>
                <w:id w:val="-179328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169E86EB" w14:textId="76DCA063" w:rsidR="00183015" w:rsidRDefault="00703709" w:rsidP="00183015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Music</w:t>
            </w:r>
            <w:r w:rsidR="00183015">
              <w:rPr>
                <w:rFonts w:ascii="Calibri" w:hAnsi="Calibri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</w:rPr>
                <w:id w:val="96130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1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5AAA9613" w14:textId="572D4CE3" w:rsidR="00183015" w:rsidRDefault="00BA4EFF" w:rsidP="00183015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</w:t>
            </w:r>
            <w:r w:rsidR="00703709">
              <w:rPr>
                <w:rFonts w:ascii="Calibri" w:hAnsi="Calibri"/>
                <w:sz w:val="24"/>
              </w:rPr>
              <w:t>erforming arts</w:t>
            </w:r>
            <w:r>
              <w:rPr>
                <w:rFonts w:ascii="Calibri" w:hAnsi="Calibri"/>
                <w:sz w:val="24"/>
              </w:rPr>
              <w:t xml:space="preserve"> (Drama)</w:t>
            </w:r>
            <w:sdt>
              <w:sdtPr>
                <w:rPr>
                  <w:rFonts w:ascii="Calibri" w:hAnsi="Calibri"/>
                  <w:sz w:val="24"/>
                </w:rPr>
                <w:id w:val="-214094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01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83015">
              <w:rPr>
                <w:rFonts w:ascii="Calibri" w:hAnsi="Calibri"/>
                <w:sz w:val="24"/>
              </w:rPr>
              <w:t xml:space="preserve"> </w:t>
            </w:r>
          </w:p>
          <w:p w14:paraId="08C05C1B" w14:textId="4CCCC3AF" w:rsidR="00183015" w:rsidRPr="00A41BEC" w:rsidRDefault="00A41BEC" w:rsidP="00A41BEC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6617">
              <w:rPr>
                <w:rFonts w:ascii="Calibri" w:eastAsia="Calibri" w:hAnsi="Calibri" w:cs="Calibri"/>
                <w:sz w:val="24"/>
                <w:szCs w:val="24"/>
              </w:rPr>
              <w:t>Other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(Please specify)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:_________________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437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F36A0" w14:paraId="6A2B2332" w14:textId="77777777" w:rsidTr="466E2207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D6E39D" w14:textId="77777777" w:rsidR="004F36A0" w:rsidRDefault="0085549B" w:rsidP="0085549B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</w:t>
            </w:r>
            <w:r w:rsidR="004F36A0">
              <w:rPr>
                <w:rFonts w:ascii="Calibri" w:hAnsi="Calibri"/>
                <w:b/>
                <w:sz w:val="24"/>
              </w:rPr>
              <w:t>dditional details:</w:t>
            </w:r>
          </w:p>
        </w:tc>
      </w:tr>
      <w:tr w:rsidR="0085549B" w14:paraId="01901F6B" w14:textId="77777777" w:rsidTr="466E2207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896837D" w14:textId="77777777" w:rsidR="0085549B" w:rsidRDefault="0085549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What is this client’s nationality?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26A1" w14:textId="0F12C392" w:rsidR="0085549B" w:rsidRDefault="0085549B" w:rsidP="466E220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5549B" w14:paraId="67832450" w14:textId="77777777" w:rsidTr="466E2207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BE1DC1C" w14:textId="0ACBAEEF" w:rsidR="0085549B" w:rsidRDefault="0085549B">
            <w:pPr>
              <w:rPr>
                <w:rFonts w:ascii="Calibri" w:hAnsi="Calibri"/>
                <w:sz w:val="24"/>
              </w:rPr>
            </w:pPr>
            <w:r w:rsidRPr="0085549B">
              <w:rPr>
                <w:rFonts w:ascii="Calibri" w:hAnsi="Calibri"/>
                <w:i/>
                <w:sz w:val="24"/>
              </w:rPr>
              <w:t xml:space="preserve">(If </w:t>
            </w:r>
            <w:r w:rsidR="00E36617" w:rsidRPr="0085549B">
              <w:rPr>
                <w:rFonts w:ascii="Calibri" w:hAnsi="Calibri"/>
                <w:i/>
                <w:sz w:val="24"/>
              </w:rPr>
              <w:t>not</w:t>
            </w:r>
            <w:r w:rsidR="00E36617">
              <w:rPr>
                <w:rFonts w:ascii="Calibri" w:hAnsi="Calibri"/>
                <w:i/>
                <w:sz w:val="24"/>
              </w:rPr>
              <w:t xml:space="preserve"> a</w:t>
            </w:r>
            <w:r w:rsidR="00E36617" w:rsidRPr="0085549B">
              <w:rPr>
                <w:rFonts w:ascii="Calibri" w:hAnsi="Calibri"/>
                <w:i/>
                <w:sz w:val="24"/>
              </w:rPr>
              <w:t xml:space="preserve"> British</w:t>
            </w:r>
            <w:r w:rsidRPr="0085549B">
              <w:rPr>
                <w:rFonts w:ascii="Calibri" w:hAnsi="Calibri"/>
                <w:i/>
                <w:sz w:val="24"/>
              </w:rPr>
              <w:t xml:space="preserve"> National)</w:t>
            </w:r>
            <w:r>
              <w:rPr>
                <w:rFonts w:ascii="Calibri" w:hAnsi="Calibri"/>
                <w:sz w:val="24"/>
              </w:rPr>
              <w:t xml:space="preserve"> What is their immigration status?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36AA9" w14:textId="77777777" w:rsidR="00AF729B" w:rsidRDefault="00AF729B">
            <w:pPr>
              <w:rPr>
                <w:rFonts w:ascii="Calibri" w:hAnsi="Calibri"/>
                <w:sz w:val="24"/>
              </w:rPr>
            </w:pPr>
          </w:p>
          <w:p w14:paraId="17AD93B2" w14:textId="77777777" w:rsidR="00AF729B" w:rsidRDefault="00AF729B">
            <w:pPr>
              <w:rPr>
                <w:rFonts w:ascii="Calibri" w:hAnsi="Calibri"/>
                <w:sz w:val="24"/>
              </w:rPr>
            </w:pPr>
          </w:p>
        </w:tc>
      </w:tr>
      <w:tr w:rsidR="0085549B" w14:paraId="5671CEAC" w14:textId="77777777" w:rsidTr="466E2207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842E46" w14:textId="77777777" w:rsidR="0085549B" w:rsidRDefault="0085549B">
            <w:pPr>
              <w:rPr>
                <w:rFonts w:ascii="Calibri" w:hAnsi="Calibri"/>
                <w:sz w:val="24"/>
              </w:rPr>
            </w:pPr>
            <w:r w:rsidRPr="0085549B">
              <w:rPr>
                <w:rFonts w:ascii="Calibri" w:hAnsi="Calibri"/>
                <w:i/>
                <w:sz w:val="24"/>
              </w:rPr>
              <w:t>(If not a British National)</w:t>
            </w:r>
            <w:r>
              <w:rPr>
                <w:rFonts w:ascii="Calibri" w:hAnsi="Calibri"/>
                <w:sz w:val="24"/>
              </w:rPr>
              <w:t xml:space="preserve"> Do they have access to Public Funds?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69EB7" w14:textId="77777777" w:rsidR="0085549B" w:rsidRDefault="0085549B" w:rsidP="008554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191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5490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Don’t know 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3500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DE4B5B7" w14:textId="77777777" w:rsidR="0085549B" w:rsidRDefault="0085549B" w:rsidP="0085549B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2DE403A5" w14:textId="77777777" w:rsidR="007E197F" w:rsidRDefault="007E197F" w:rsidP="00503F0A">
      <w:pPr>
        <w:tabs>
          <w:tab w:val="left" w:pos="1612"/>
        </w:tabs>
        <w:rPr>
          <w:sz w:val="24"/>
        </w:rPr>
      </w:pPr>
    </w:p>
    <w:p w14:paraId="41149B41" w14:textId="77777777" w:rsidR="003F0C39" w:rsidRPr="003F0C39" w:rsidRDefault="003F0C39" w:rsidP="003F0C39">
      <w:pPr>
        <w:pStyle w:val="ListParagraph"/>
        <w:numPr>
          <w:ilvl w:val="0"/>
          <w:numId w:val="3"/>
        </w:numPr>
        <w:tabs>
          <w:tab w:val="left" w:pos="1612"/>
        </w:tabs>
        <w:rPr>
          <w:b/>
          <w:sz w:val="28"/>
        </w:rPr>
      </w:pPr>
      <w:r w:rsidRPr="003F0C39">
        <w:rPr>
          <w:b/>
          <w:sz w:val="28"/>
        </w:rPr>
        <w:t>Reason for referral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9030"/>
      </w:tblGrid>
      <w:tr w:rsidR="007E197F" w14:paraId="69FE465B" w14:textId="77777777" w:rsidTr="002204A1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F23"/>
            <w:hideMark/>
          </w:tcPr>
          <w:p w14:paraId="4366C36F" w14:textId="77777777" w:rsidR="007E197F" w:rsidRDefault="00CC2C2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Why are you making this referral – how could this client benefit from our support?</w:t>
            </w:r>
          </w:p>
        </w:tc>
      </w:tr>
      <w:tr w:rsidR="007E197F" w14:paraId="62431CDC" w14:textId="77777777" w:rsidTr="466E2207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5FF4" w14:textId="77777777" w:rsidR="001317BF" w:rsidRDefault="001317BF" w:rsidP="001317BF">
            <w:pPr>
              <w:rPr>
                <w:rFonts w:ascii="Calibri" w:hAnsi="Calibri"/>
                <w:sz w:val="24"/>
              </w:rPr>
            </w:pPr>
          </w:p>
          <w:p w14:paraId="6C9E32FB" w14:textId="77777777" w:rsidR="001317BF" w:rsidRDefault="001317BF" w:rsidP="001317BF">
            <w:pPr>
              <w:rPr>
                <w:rFonts w:ascii="Calibri" w:hAnsi="Calibri"/>
                <w:sz w:val="24"/>
              </w:rPr>
            </w:pPr>
          </w:p>
          <w:p w14:paraId="60B8350A" w14:textId="77777777" w:rsidR="001317BF" w:rsidRDefault="001317BF" w:rsidP="001317BF">
            <w:pPr>
              <w:rPr>
                <w:rFonts w:ascii="Calibri" w:hAnsi="Calibri"/>
                <w:sz w:val="24"/>
              </w:rPr>
            </w:pPr>
          </w:p>
          <w:p w14:paraId="13CB595B" w14:textId="0C16C60A" w:rsidR="001317BF" w:rsidRDefault="001317BF" w:rsidP="001317BF">
            <w:pPr>
              <w:rPr>
                <w:rFonts w:ascii="Calibri" w:hAnsi="Calibri"/>
                <w:sz w:val="24"/>
              </w:rPr>
            </w:pPr>
          </w:p>
        </w:tc>
      </w:tr>
      <w:tr w:rsidR="007E197F" w14:paraId="084030ED" w14:textId="77777777" w:rsidTr="002204A1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F23"/>
            <w:hideMark/>
          </w:tcPr>
          <w:p w14:paraId="406A6767" w14:textId="77777777" w:rsidR="007E197F" w:rsidRDefault="007E197F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Are there any known risks to working with this client?  </w:t>
            </w:r>
          </w:p>
        </w:tc>
      </w:tr>
      <w:tr w:rsidR="007E197F" w14:paraId="6D9C8D39" w14:textId="77777777" w:rsidTr="466E2207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FA434" w14:textId="77777777" w:rsidR="00F30560" w:rsidRDefault="00F30560" w:rsidP="001317BF">
            <w:pPr>
              <w:rPr>
                <w:rFonts w:ascii="Calibri" w:hAnsi="Calibri"/>
                <w:sz w:val="24"/>
              </w:rPr>
            </w:pPr>
          </w:p>
          <w:p w14:paraId="31059334" w14:textId="77777777" w:rsidR="001317BF" w:rsidRDefault="001317BF" w:rsidP="001317BF">
            <w:pPr>
              <w:rPr>
                <w:rFonts w:ascii="Calibri" w:hAnsi="Calibri"/>
                <w:sz w:val="24"/>
              </w:rPr>
            </w:pPr>
          </w:p>
          <w:p w14:paraId="717AAFBA" w14:textId="7F59BF1C" w:rsidR="001317BF" w:rsidRDefault="001317BF" w:rsidP="001317BF">
            <w:pPr>
              <w:rPr>
                <w:rFonts w:ascii="Calibri" w:hAnsi="Calibri"/>
                <w:sz w:val="24"/>
              </w:rPr>
            </w:pPr>
          </w:p>
        </w:tc>
      </w:tr>
    </w:tbl>
    <w:p w14:paraId="5C71F136" w14:textId="77777777" w:rsidR="001775A6" w:rsidRDefault="001775A6" w:rsidP="00503F0A">
      <w:pPr>
        <w:tabs>
          <w:tab w:val="left" w:pos="1612"/>
        </w:tabs>
        <w:rPr>
          <w:sz w:val="24"/>
        </w:rPr>
      </w:pPr>
    </w:p>
    <w:sectPr w:rsidR="001775A6" w:rsidSect="00E31B7B">
      <w:headerReference w:type="default" r:id="rId16"/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CCDF" w14:textId="77777777" w:rsidR="006605B8" w:rsidRDefault="006605B8" w:rsidP="006B045B">
      <w:pPr>
        <w:spacing w:after="0" w:line="240" w:lineRule="auto"/>
      </w:pPr>
      <w:r>
        <w:separator/>
      </w:r>
    </w:p>
  </w:endnote>
  <w:endnote w:type="continuationSeparator" w:id="0">
    <w:p w14:paraId="0010AA94" w14:textId="77777777" w:rsidR="006605B8" w:rsidRDefault="006605B8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Times New Roman">
    <w:altName w:val="Calibri"/>
    <w:panose1 w:val="00000000000000000000"/>
    <w:charset w:val="00"/>
    <w:family w:val="roman"/>
    <w:notTrueType/>
    <w:pitch w:val="default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008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AE699" w14:textId="77777777" w:rsidR="005B3BA3" w:rsidRDefault="005B3B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27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FFBD3EC" w14:textId="77777777" w:rsidR="005B3BA3" w:rsidRDefault="005B3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87FD" w14:textId="77777777" w:rsidR="006605B8" w:rsidRDefault="006605B8" w:rsidP="006B045B">
      <w:pPr>
        <w:spacing w:after="0" w:line="240" w:lineRule="auto"/>
      </w:pPr>
      <w:r>
        <w:separator/>
      </w:r>
    </w:p>
  </w:footnote>
  <w:footnote w:type="continuationSeparator" w:id="0">
    <w:p w14:paraId="28FE6729" w14:textId="77777777" w:rsidR="006605B8" w:rsidRDefault="006605B8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15"/>
    </w:tblGrid>
    <w:tr w:rsidR="7D4E818E" w14:paraId="3C4B7000" w14:textId="77777777" w:rsidTr="7D4E818E">
      <w:tc>
        <w:tcPr>
          <w:tcW w:w="9015" w:type="dxa"/>
        </w:tcPr>
        <w:p w14:paraId="475116AC" w14:textId="15902ED7" w:rsidR="7D4E818E" w:rsidRDefault="7D4E818E" w:rsidP="7D4E818E">
          <w:pPr>
            <w:pStyle w:val="Header"/>
            <w:ind w:left="-115"/>
          </w:pPr>
        </w:p>
      </w:tc>
    </w:tr>
  </w:tbl>
  <w:p w14:paraId="2FFE70B4" w14:textId="7B91E704" w:rsidR="7D4E818E" w:rsidRDefault="7D4E818E" w:rsidP="7D4E8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D4E818E" w14:paraId="19450B96" w14:textId="77777777" w:rsidTr="7D4E818E">
      <w:tc>
        <w:tcPr>
          <w:tcW w:w="3115" w:type="dxa"/>
        </w:tcPr>
        <w:p w14:paraId="1600ED09" w14:textId="6050DADE" w:rsidR="7D4E818E" w:rsidRDefault="7D4E818E" w:rsidP="7D4E818E">
          <w:pPr>
            <w:pStyle w:val="Header"/>
            <w:ind w:left="-115"/>
          </w:pPr>
        </w:p>
      </w:tc>
      <w:tc>
        <w:tcPr>
          <w:tcW w:w="3115" w:type="dxa"/>
        </w:tcPr>
        <w:p w14:paraId="57A21B58" w14:textId="5B4F5D22" w:rsidR="7D4E818E" w:rsidRDefault="7D4E818E" w:rsidP="7D4E818E">
          <w:pPr>
            <w:pStyle w:val="Header"/>
            <w:jc w:val="center"/>
          </w:pPr>
        </w:p>
      </w:tc>
      <w:tc>
        <w:tcPr>
          <w:tcW w:w="3115" w:type="dxa"/>
        </w:tcPr>
        <w:p w14:paraId="0AF22B90" w14:textId="310DBD5B" w:rsidR="7D4E818E" w:rsidRDefault="7D4E818E" w:rsidP="7D4E818E">
          <w:pPr>
            <w:pStyle w:val="Header"/>
            <w:ind w:right="-115"/>
            <w:jc w:val="right"/>
          </w:pPr>
        </w:p>
      </w:tc>
    </w:tr>
  </w:tbl>
  <w:p w14:paraId="5FCBF145" w14:textId="0FFCF439" w:rsidR="7D4E818E" w:rsidRDefault="7D4E818E" w:rsidP="7D4E8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41FCE"/>
    <w:multiLevelType w:val="hybridMultilevel"/>
    <w:tmpl w:val="C2AE2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01670"/>
    <w:multiLevelType w:val="hybridMultilevel"/>
    <w:tmpl w:val="91528B00"/>
    <w:lvl w:ilvl="0" w:tplc="CEBA2F0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146DE"/>
    <w:multiLevelType w:val="hybridMultilevel"/>
    <w:tmpl w:val="CDCA3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13148">
    <w:abstractNumId w:val="2"/>
  </w:num>
  <w:num w:numId="2" w16cid:durableId="1938521025">
    <w:abstractNumId w:val="1"/>
  </w:num>
  <w:num w:numId="3" w16cid:durableId="825248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7104000">
    <w:abstractNumId w:val="4"/>
  </w:num>
  <w:num w:numId="5" w16cid:durableId="1993018063">
    <w:abstractNumId w:val="0"/>
  </w:num>
  <w:num w:numId="6" w16cid:durableId="1201750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31672"/>
    <w:rsid w:val="00035913"/>
    <w:rsid w:val="00070686"/>
    <w:rsid w:val="0009149F"/>
    <w:rsid w:val="000A320C"/>
    <w:rsid w:val="000B04B7"/>
    <w:rsid w:val="000B3E12"/>
    <w:rsid w:val="000B6FF1"/>
    <w:rsid w:val="000C1C20"/>
    <w:rsid w:val="000D5ADB"/>
    <w:rsid w:val="000D684C"/>
    <w:rsid w:val="000E4A76"/>
    <w:rsid w:val="000E6671"/>
    <w:rsid w:val="000E75AA"/>
    <w:rsid w:val="000F06A8"/>
    <w:rsid w:val="00104078"/>
    <w:rsid w:val="00111F3A"/>
    <w:rsid w:val="00115524"/>
    <w:rsid w:val="00122DF3"/>
    <w:rsid w:val="001317BF"/>
    <w:rsid w:val="00143F75"/>
    <w:rsid w:val="00161624"/>
    <w:rsid w:val="0017269B"/>
    <w:rsid w:val="001775A6"/>
    <w:rsid w:val="00180974"/>
    <w:rsid w:val="00183015"/>
    <w:rsid w:val="00183483"/>
    <w:rsid w:val="001A410E"/>
    <w:rsid w:val="001B13A1"/>
    <w:rsid w:val="001B4434"/>
    <w:rsid w:val="001B7433"/>
    <w:rsid w:val="001C1A55"/>
    <w:rsid w:val="001C2F02"/>
    <w:rsid w:val="001D14A2"/>
    <w:rsid w:val="001D40D3"/>
    <w:rsid w:val="001E65D4"/>
    <w:rsid w:val="002042FC"/>
    <w:rsid w:val="0021086A"/>
    <w:rsid w:val="002137D8"/>
    <w:rsid w:val="002204A1"/>
    <w:rsid w:val="00222E8C"/>
    <w:rsid w:val="00222F96"/>
    <w:rsid w:val="002347BD"/>
    <w:rsid w:val="00241953"/>
    <w:rsid w:val="00255A84"/>
    <w:rsid w:val="002642C8"/>
    <w:rsid w:val="0027034B"/>
    <w:rsid w:val="00297B96"/>
    <w:rsid w:val="002B110A"/>
    <w:rsid w:val="002B19C5"/>
    <w:rsid w:val="002B357D"/>
    <w:rsid w:val="002B3859"/>
    <w:rsid w:val="002B563D"/>
    <w:rsid w:val="002B6E37"/>
    <w:rsid w:val="002C6C9E"/>
    <w:rsid w:val="002D6316"/>
    <w:rsid w:val="002F2290"/>
    <w:rsid w:val="00301FFC"/>
    <w:rsid w:val="00302220"/>
    <w:rsid w:val="003069EB"/>
    <w:rsid w:val="00307B7E"/>
    <w:rsid w:val="00310253"/>
    <w:rsid w:val="003115CF"/>
    <w:rsid w:val="00331FB5"/>
    <w:rsid w:val="00372FC5"/>
    <w:rsid w:val="00374F05"/>
    <w:rsid w:val="003903FC"/>
    <w:rsid w:val="00395BCA"/>
    <w:rsid w:val="003B3F5E"/>
    <w:rsid w:val="003E1E9C"/>
    <w:rsid w:val="003E6AE2"/>
    <w:rsid w:val="003F0C39"/>
    <w:rsid w:val="003F76FA"/>
    <w:rsid w:val="00427233"/>
    <w:rsid w:val="004326EE"/>
    <w:rsid w:val="004407C8"/>
    <w:rsid w:val="00457F77"/>
    <w:rsid w:val="004627BD"/>
    <w:rsid w:val="00464D6B"/>
    <w:rsid w:val="00476369"/>
    <w:rsid w:val="0049425B"/>
    <w:rsid w:val="004C29AE"/>
    <w:rsid w:val="004C2CB6"/>
    <w:rsid w:val="004C527F"/>
    <w:rsid w:val="004E0FA9"/>
    <w:rsid w:val="004F36A0"/>
    <w:rsid w:val="004F5E39"/>
    <w:rsid w:val="00503F0A"/>
    <w:rsid w:val="0051283D"/>
    <w:rsid w:val="0054724A"/>
    <w:rsid w:val="00557173"/>
    <w:rsid w:val="005674EC"/>
    <w:rsid w:val="00574C3D"/>
    <w:rsid w:val="00580C28"/>
    <w:rsid w:val="00586B4C"/>
    <w:rsid w:val="00587124"/>
    <w:rsid w:val="00590527"/>
    <w:rsid w:val="00595F40"/>
    <w:rsid w:val="005A3D37"/>
    <w:rsid w:val="005B3BA3"/>
    <w:rsid w:val="005E261E"/>
    <w:rsid w:val="005F1A80"/>
    <w:rsid w:val="005F36A7"/>
    <w:rsid w:val="00606C5C"/>
    <w:rsid w:val="00632BCB"/>
    <w:rsid w:val="00653F7D"/>
    <w:rsid w:val="006605B8"/>
    <w:rsid w:val="00664EF1"/>
    <w:rsid w:val="0068364F"/>
    <w:rsid w:val="006B045B"/>
    <w:rsid w:val="006B2C09"/>
    <w:rsid w:val="006D388B"/>
    <w:rsid w:val="006D6C3F"/>
    <w:rsid w:val="006E2EBC"/>
    <w:rsid w:val="006F242B"/>
    <w:rsid w:val="006F2F11"/>
    <w:rsid w:val="006F514B"/>
    <w:rsid w:val="00703709"/>
    <w:rsid w:val="00706224"/>
    <w:rsid w:val="0073510D"/>
    <w:rsid w:val="0073663B"/>
    <w:rsid w:val="00744BFA"/>
    <w:rsid w:val="00750DFE"/>
    <w:rsid w:val="00757B8D"/>
    <w:rsid w:val="00780B26"/>
    <w:rsid w:val="00783868"/>
    <w:rsid w:val="007A7281"/>
    <w:rsid w:val="007A7C60"/>
    <w:rsid w:val="007B1428"/>
    <w:rsid w:val="007B25C0"/>
    <w:rsid w:val="007B4BB6"/>
    <w:rsid w:val="007B7AB6"/>
    <w:rsid w:val="007E0DE3"/>
    <w:rsid w:val="007E197F"/>
    <w:rsid w:val="007E3EDE"/>
    <w:rsid w:val="007F3976"/>
    <w:rsid w:val="00802F9F"/>
    <w:rsid w:val="00812D55"/>
    <w:rsid w:val="00813F36"/>
    <w:rsid w:val="00815272"/>
    <w:rsid w:val="00815E61"/>
    <w:rsid w:val="008205BB"/>
    <w:rsid w:val="00820741"/>
    <w:rsid w:val="00820FA7"/>
    <w:rsid w:val="008234F6"/>
    <w:rsid w:val="00825DD9"/>
    <w:rsid w:val="00853F19"/>
    <w:rsid w:val="0085455E"/>
    <w:rsid w:val="0085549B"/>
    <w:rsid w:val="008566C9"/>
    <w:rsid w:val="008711AC"/>
    <w:rsid w:val="00882E3B"/>
    <w:rsid w:val="00894C8B"/>
    <w:rsid w:val="0089517E"/>
    <w:rsid w:val="008972A9"/>
    <w:rsid w:val="008A5701"/>
    <w:rsid w:val="008A585A"/>
    <w:rsid w:val="008D15C4"/>
    <w:rsid w:val="008D1E44"/>
    <w:rsid w:val="008D6ED0"/>
    <w:rsid w:val="008D77DD"/>
    <w:rsid w:val="008F50CA"/>
    <w:rsid w:val="00904942"/>
    <w:rsid w:val="009069A6"/>
    <w:rsid w:val="00913A15"/>
    <w:rsid w:val="00915415"/>
    <w:rsid w:val="009170CD"/>
    <w:rsid w:val="009255BF"/>
    <w:rsid w:val="00946B59"/>
    <w:rsid w:val="00947896"/>
    <w:rsid w:val="00951A8C"/>
    <w:rsid w:val="00955403"/>
    <w:rsid w:val="009643AC"/>
    <w:rsid w:val="0096585F"/>
    <w:rsid w:val="0097379A"/>
    <w:rsid w:val="00976DAE"/>
    <w:rsid w:val="009828C1"/>
    <w:rsid w:val="00995A2F"/>
    <w:rsid w:val="009A34EA"/>
    <w:rsid w:val="009A3E85"/>
    <w:rsid w:val="009A6EFD"/>
    <w:rsid w:val="009C59E8"/>
    <w:rsid w:val="009E141B"/>
    <w:rsid w:val="009E42AC"/>
    <w:rsid w:val="009E73F9"/>
    <w:rsid w:val="009F0864"/>
    <w:rsid w:val="00A106A3"/>
    <w:rsid w:val="00A27411"/>
    <w:rsid w:val="00A27A40"/>
    <w:rsid w:val="00A41BEC"/>
    <w:rsid w:val="00A428DE"/>
    <w:rsid w:val="00A43154"/>
    <w:rsid w:val="00A46C8F"/>
    <w:rsid w:val="00A67449"/>
    <w:rsid w:val="00A81D4E"/>
    <w:rsid w:val="00A84DC9"/>
    <w:rsid w:val="00A905CE"/>
    <w:rsid w:val="00A97456"/>
    <w:rsid w:val="00AC5822"/>
    <w:rsid w:val="00AD0951"/>
    <w:rsid w:val="00AE6D7E"/>
    <w:rsid w:val="00AF729B"/>
    <w:rsid w:val="00AF79BD"/>
    <w:rsid w:val="00B2019E"/>
    <w:rsid w:val="00B23947"/>
    <w:rsid w:val="00B312D1"/>
    <w:rsid w:val="00B5024C"/>
    <w:rsid w:val="00B61E6D"/>
    <w:rsid w:val="00B7033D"/>
    <w:rsid w:val="00B75E2E"/>
    <w:rsid w:val="00B771D6"/>
    <w:rsid w:val="00B805D1"/>
    <w:rsid w:val="00B914E7"/>
    <w:rsid w:val="00BA23DE"/>
    <w:rsid w:val="00BA4EFF"/>
    <w:rsid w:val="00BB4C73"/>
    <w:rsid w:val="00BC2E82"/>
    <w:rsid w:val="00BD6905"/>
    <w:rsid w:val="00C00EF6"/>
    <w:rsid w:val="00C23A20"/>
    <w:rsid w:val="00C3658C"/>
    <w:rsid w:val="00C40D37"/>
    <w:rsid w:val="00C447E4"/>
    <w:rsid w:val="00C67B24"/>
    <w:rsid w:val="00C730AC"/>
    <w:rsid w:val="00C96C6A"/>
    <w:rsid w:val="00CA1729"/>
    <w:rsid w:val="00CA7A07"/>
    <w:rsid w:val="00CB0355"/>
    <w:rsid w:val="00CB530F"/>
    <w:rsid w:val="00CB5D96"/>
    <w:rsid w:val="00CC2C24"/>
    <w:rsid w:val="00CF703D"/>
    <w:rsid w:val="00CF7D3A"/>
    <w:rsid w:val="00D11D26"/>
    <w:rsid w:val="00D263AC"/>
    <w:rsid w:val="00D306AD"/>
    <w:rsid w:val="00D32DEA"/>
    <w:rsid w:val="00D35352"/>
    <w:rsid w:val="00D45729"/>
    <w:rsid w:val="00D45980"/>
    <w:rsid w:val="00D55460"/>
    <w:rsid w:val="00D7077B"/>
    <w:rsid w:val="00D84F6E"/>
    <w:rsid w:val="00DB14DE"/>
    <w:rsid w:val="00DB2BF3"/>
    <w:rsid w:val="00DB3ABF"/>
    <w:rsid w:val="00DB4CBB"/>
    <w:rsid w:val="00DB4DCF"/>
    <w:rsid w:val="00DD05E6"/>
    <w:rsid w:val="00DD2D50"/>
    <w:rsid w:val="00DE016B"/>
    <w:rsid w:val="00DF6A04"/>
    <w:rsid w:val="00E029E2"/>
    <w:rsid w:val="00E02DF8"/>
    <w:rsid w:val="00E1095C"/>
    <w:rsid w:val="00E232B6"/>
    <w:rsid w:val="00E26AEE"/>
    <w:rsid w:val="00E3071A"/>
    <w:rsid w:val="00E31B7B"/>
    <w:rsid w:val="00E32C3F"/>
    <w:rsid w:val="00E36617"/>
    <w:rsid w:val="00E5427B"/>
    <w:rsid w:val="00E60AAA"/>
    <w:rsid w:val="00E631B7"/>
    <w:rsid w:val="00E65E5A"/>
    <w:rsid w:val="00E73B7B"/>
    <w:rsid w:val="00E77489"/>
    <w:rsid w:val="00E80A4C"/>
    <w:rsid w:val="00E855EE"/>
    <w:rsid w:val="00E92F4F"/>
    <w:rsid w:val="00E94265"/>
    <w:rsid w:val="00EA226B"/>
    <w:rsid w:val="00EA48DE"/>
    <w:rsid w:val="00EA70AD"/>
    <w:rsid w:val="00EA732B"/>
    <w:rsid w:val="00EB001C"/>
    <w:rsid w:val="00EB7D4B"/>
    <w:rsid w:val="00EC4183"/>
    <w:rsid w:val="00EC6F3E"/>
    <w:rsid w:val="00ED25F7"/>
    <w:rsid w:val="00ED77B9"/>
    <w:rsid w:val="00F04994"/>
    <w:rsid w:val="00F10C8A"/>
    <w:rsid w:val="00F2598C"/>
    <w:rsid w:val="00F30560"/>
    <w:rsid w:val="00F33054"/>
    <w:rsid w:val="00F35642"/>
    <w:rsid w:val="00F506DB"/>
    <w:rsid w:val="00F57804"/>
    <w:rsid w:val="00F66F64"/>
    <w:rsid w:val="00F67754"/>
    <w:rsid w:val="00F71D37"/>
    <w:rsid w:val="00F74A01"/>
    <w:rsid w:val="00F81C16"/>
    <w:rsid w:val="00F90AC7"/>
    <w:rsid w:val="00F91701"/>
    <w:rsid w:val="00FA7262"/>
    <w:rsid w:val="00FB3B99"/>
    <w:rsid w:val="00FB6764"/>
    <w:rsid w:val="00FC202E"/>
    <w:rsid w:val="00FD43D9"/>
    <w:rsid w:val="00FF622B"/>
    <w:rsid w:val="0A34F21D"/>
    <w:rsid w:val="20FBE7FF"/>
    <w:rsid w:val="237E8227"/>
    <w:rsid w:val="25A7D1C7"/>
    <w:rsid w:val="29A003E6"/>
    <w:rsid w:val="3F060F37"/>
    <w:rsid w:val="466E2207"/>
    <w:rsid w:val="47B30D4D"/>
    <w:rsid w:val="5AABCF03"/>
    <w:rsid w:val="654F95FD"/>
    <w:rsid w:val="6BB5B5C0"/>
    <w:rsid w:val="787B106B"/>
    <w:rsid w:val="7D4E8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439AE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F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4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dva.referrals@equation.cjsm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ferrals@equation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21eb4c3e-fb47-40d4-811a-ce7d6315058c">5f4633ec6351bbdf8c9d03c25ee635ca6371ae99</FileHash>
    <UniqueSourceRef xmlns="21eb4c3e-fb47-40d4-811a-ce7d6315058c">\\SERVER-PC\EquationData\Company\6_SHAREPOINT\Delivery\2.Survivors and Perpetrators\Survivors\TEMPLATES AND FORMS\REFERRAL PATHWAYS AND ASSESSMENT FORMS\County-Men-DVA-Equation-Referral Form.docx_sites/Intranet/Employees</UniqueSourceRef>
    <SharedWithUsers xmlns="21eb4c3e-fb47-40d4-811a-ce7d6315058c">
      <UserInfo>
        <DisplayName>countyreferrals</DisplayName>
        <AccountId>73</AccountId>
        <AccountType/>
      </UserInfo>
    </SharedWithUsers>
    <TaxCatchAll xmlns="bf7ebdfd-9d31-4d6e-b456-092c05bb4d7e" xsi:nil="true"/>
    <lcf76f155ced4ddcb4097134ff3c332f xmlns="21eb4c3e-fb47-40d4-811a-ce7d631505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9E6CF1742E4BB7B631600ACEBAE3" ma:contentTypeVersion="25" ma:contentTypeDescription="Create a new document." ma:contentTypeScope="" ma:versionID="cc5e0d6d25fc4c4079a88526a75f10a2">
  <xsd:schema xmlns:xsd="http://www.w3.org/2001/XMLSchema" xmlns:xs="http://www.w3.org/2001/XMLSchema" xmlns:p="http://schemas.microsoft.com/office/2006/metadata/properties" xmlns:ns2="21eb4c3e-fb47-40d4-811a-ce7d6315058c" xmlns:ns3="bf7ebdfd-9d31-4d6e-b456-092c05bb4d7e" targetNamespace="http://schemas.microsoft.com/office/2006/metadata/properties" ma:root="true" ma:fieldsID="c5d2d8f59fe99c218e255bbea4875b7a" ns2:_="" ns3:_="">
    <xsd:import namespace="21eb4c3e-fb47-40d4-811a-ce7d6315058c"/>
    <xsd:import namespace="bf7ebdfd-9d31-4d6e-b456-092c05bb4d7e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b4c3e-fb47-40d4-811a-ce7d6315058c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bcb5346-67d4-47c8-9e9e-f41d522d2d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ebdfd-9d31-4d6e-b456-092c05bb4d7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4050a1f-8ba7-4eb4-8b61-e3c42438dc2b}" ma:internalName="TaxCatchAll" ma:showField="CatchAllData" ma:web="bf7ebdfd-9d31-4d6e-b456-092c05bb4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5345A-A8E2-49FB-BD3F-2AF872C06973}">
  <ds:schemaRefs>
    <ds:schemaRef ds:uri="http://schemas.microsoft.com/office/2006/metadata/properties"/>
    <ds:schemaRef ds:uri="http://schemas.microsoft.com/office/infopath/2007/PartnerControls"/>
    <ds:schemaRef ds:uri="21eb4c3e-fb47-40d4-811a-ce7d6315058c"/>
    <ds:schemaRef ds:uri="bf7ebdfd-9d31-4d6e-b456-092c05bb4d7e"/>
  </ds:schemaRefs>
</ds:datastoreItem>
</file>

<file path=customXml/itemProps2.xml><?xml version="1.0" encoding="utf-8"?>
<ds:datastoreItem xmlns:ds="http://schemas.openxmlformats.org/officeDocument/2006/customXml" ds:itemID="{E77FFE17-AAC0-4089-853D-7E4A32B9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2CC3D-2FA2-4D5B-8005-28DE6716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b4c3e-fb47-40d4-811a-ce7d6315058c"/>
    <ds:schemaRef ds:uri="bf7ebdfd-9d31-4d6e-b456-092c05bb4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 Blair</dc:creator>
  <cp:lastModifiedBy>Kinga</cp:lastModifiedBy>
  <cp:revision>6</cp:revision>
  <cp:lastPrinted>2015-12-03T11:45:00Z</cp:lastPrinted>
  <dcterms:created xsi:type="dcterms:W3CDTF">2024-06-03T13:00:00Z</dcterms:created>
  <dcterms:modified xsi:type="dcterms:W3CDTF">2024-06-03T13:06:00Z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0x0101007BE09E6CF1742E4BB7B631600ACEBAE3</vt:lpwstr>
  </property>
</Properties>
</file>