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FF3E384" w:rsidP="0FF3E384" w:rsidRDefault="0FF3E384" w14:paraId="1BF40DE0" w14:textId="4BC7F4E9">
      <w:pPr>
        <w:jc w:val="center"/>
        <w:rPr>
          <w:rFonts w:ascii="Helvetica" w:hAnsi="Helvetica" w:eastAsia="Helvetica" w:cs="Helvetica"/>
          <w:b/>
          <w:bCs/>
          <w:sz w:val="22"/>
          <w:szCs w:val="22"/>
        </w:rPr>
      </w:pPr>
    </w:p>
    <w:p w:rsidR="00B22232" w:rsidP="699549E8" w:rsidRDefault="00C943FF" w14:paraId="70AA1788" w14:textId="01EBA7DD">
      <w:pPr>
        <w:jc w:val="center"/>
        <w:rPr>
          <w:rFonts w:ascii="Helvetica" w:hAnsi="Helvetica" w:eastAsia="Helvetica" w:cs="Helvetica"/>
          <w:b/>
          <w:bCs/>
          <w:sz w:val="22"/>
          <w:szCs w:val="22"/>
        </w:rPr>
      </w:pPr>
      <w:r>
        <w:rPr>
          <w:rFonts w:ascii="Helvetica" w:hAnsi="Helvetica" w:eastAsia="Helvetica" w:cs="Helvetica"/>
          <w:b/>
          <w:bCs/>
          <w:sz w:val="22"/>
          <w:szCs w:val="22"/>
        </w:rPr>
        <w:t xml:space="preserve">CYP </w:t>
      </w:r>
      <w:r w:rsidRPr="117B5C91" w:rsidR="24546A25">
        <w:rPr>
          <w:rFonts w:ascii="Helvetica" w:hAnsi="Helvetica" w:eastAsia="Helvetica" w:cs="Helvetica"/>
          <w:b/>
          <w:bCs/>
          <w:sz w:val="22"/>
          <w:szCs w:val="22"/>
        </w:rPr>
        <w:t xml:space="preserve">Administrator </w:t>
      </w:r>
      <w:r w:rsidRPr="117B5C91" w:rsidR="00762BEA">
        <w:rPr>
          <w:rFonts w:ascii="Helvetica" w:hAnsi="Helvetica" w:eastAsia="Helvetica" w:cs="Helvetica"/>
          <w:b/>
          <w:bCs/>
          <w:sz w:val="22"/>
          <w:szCs w:val="22"/>
        </w:rPr>
        <w:t xml:space="preserve">Person Specification: </w:t>
      </w:r>
    </w:p>
    <w:p w:rsidRPr="009D0CCC" w:rsidR="00C50DB0" w:rsidP="699549E8" w:rsidRDefault="00762BEA" w14:paraId="7981B02A" w14:textId="77777777">
      <w:pPr>
        <w:jc w:val="center"/>
        <w:rPr>
          <w:rFonts w:ascii="Helvetica" w:hAnsi="Helvetica" w:eastAsia="Helvetica" w:cs="Helvetica"/>
          <w:sz w:val="22"/>
          <w:szCs w:val="22"/>
        </w:rPr>
      </w:pPr>
      <w:r w:rsidRPr="699549E8">
        <w:rPr>
          <w:rFonts w:ascii="Helvetica" w:hAnsi="Helvetica" w:eastAsia="Helvetica" w:cs="Helvetica"/>
          <w:sz w:val="22"/>
          <w:szCs w:val="22"/>
        </w:rPr>
        <w:t>(E = Essential / D = Desirable / A = Application / I = Interview)</w:t>
      </w:r>
    </w:p>
    <w:tbl>
      <w:tblPr>
        <w:tblW w:w="10440" w:type="dxa"/>
        <w:tblInd w:w="-7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2176"/>
        <w:gridCol w:w="6920"/>
        <w:gridCol w:w="532"/>
        <w:gridCol w:w="812"/>
      </w:tblGrid>
      <w:tr w:rsidRPr="001E287F" w:rsidR="00D220A3" w:rsidTr="5CBDB860" w14:paraId="03E729AB" w14:textId="77777777">
        <w:trPr>
          <w:trHeight w:val="3030"/>
        </w:trPr>
        <w:tc>
          <w:tcPr>
            <w:tcW w:w="2176" w:type="dxa"/>
            <w:shd w:val="clear" w:color="auto" w:fill="DBE5F1"/>
            <w:tcMar/>
          </w:tcPr>
          <w:p w:rsidRPr="00762BEA" w:rsidR="00D220A3" w:rsidP="699549E8" w:rsidRDefault="00D220A3" w14:paraId="718EE1A2" w14:textId="77777777">
            <w:pPr>
              <w:pStyle w:val="ListParagraph"/>
              <w:ind w:left="0"/>
              <w:rPr>
                <w:rFonts w:ascii="Helvetica" w:hAnsi="Helvetica" w:eastAsia="Helvetica" w:cs="Helvetica"/>
                <w:b/>
                <w:bCs/>
                <w:szCs w:val="22"/>
              </w:rPr>
            </w:pPr>
            <w:r w:rsidRPr="699549E8">
              <w:rPr>
                <w:rFonts w:ascii="Helvetica" w:hAnsi="Helvetica" w:eastAsia="Helvetica" w:cs="Helvetica"/>
                <w:b/>
                <w:bCs/>
                <w:szCs w:val="22"/>
              </w:rPr>
              <w:t>Experience</w:t>
            </w:r>
          </w:p>
        </w:tc>
        <w:tc>
          <w:tcPr>
            <w:tcW w:w="6920" w:type="dxa"/>
            <w:tcMar/>
          </w:tcPr>
          <w:p w:rsidRPr="00762BEA" w:rsidR="00E70F26" w:rsidP="699549E8" w:rsidRDefault="4273A047" w14:paraId="4514C1F1" w14:textId="438E0E2D">
            <w:pPr>
              <w:pStyle w:val="ListParagraph"/>
              <w:numPr>
                <w:ilvl w:val="0"/>
                <w:numId w:val="15"/>
              </w:numPr>
              <w:rPr>
                <w:rFonts w:ascii="Helvetica" w:hAnsi="Helvetica" w:eastAsia="Helvetica" w:cs="Helvetica"/>
                <w:szCs w:val="22"/>
              </w:rPr>
            </w:pPr>
            <w:r w:rsidRPr="3442945B">
              <w:rPr>
                <w:rFonts w:ascii="Helvetica" w:hAnsi="Helvetica" w:eastAsia="Helvetica" w:cs="Helvetica"/>
                <w:szCs w:val="22"/>
              </w:rPr>
              <w:t xml:space="preserve">Experience in </w:t>
            </w:r>
            <w:r w:rsidRPr="3442945B" w:rsidR="7A31F5AB">
              <w:rPr>
                <w:rFonts w:ascii="Helvetica" w:hAnsi="Helvetica" w:eastAsia="Helvetica" w:cs="Helvetica"/>
                <w:szCs w:val="22"/>
              </w:rPr>
              <w:t>an</w:t>
            </w:r>
            <w:r w:rsidRPr="3442945B" w:rsidR="5FD45833">
              <w:rPr>
                <w:rFonts w:ascii="Helvetica" w:hAnsi="Helvetica" w:eastAsia="Helvetica" w:cs="Helvetica"/>
                <w:szCs w:val="22"/>
              </w:rPr>
              <w:t xml:space="preserve"> </w:t>
            </w:r>
            <w:r w:rsidRPr="3442945B" w:rsidR="2E966D7B">
              <w:rPr>
                <w:rFonts w:ascii="Helvetica" w:hAnsi="Helvetica" w:eastAsia="Helvetica" w:cs="Helvetica"/>
                <w:szCs w:val="22"/>
              </w:rPr>
              <w:t xml:space="preserve">administrative </w:t>
            </w:r>
            <w:r w:rsidRPr="3442945B">
              <w:rPr>
                <w:rFonts w:ascii="Helvetica" w:hAnsi="Helvetica" w:eastAsia="Helvetica" w:cs="Helvetica"/>
                <w:szCs w:val="22"/>
              </w:rPr>
              <w:t xml:space="preserve">role to include </w:t>
            </w:r>
            <w:proofErr w:type="gramStart"/>
            <w:r w:rsidRPr="3442945B">
              <w:rPr>
                <w:rFonts w:ascii="Helvetica" w:hAnsi="Helvetica" w:eastAsia="Helvetica" w:cs="Helvetica"/>
                <w:szCs w:val="22"/>
              </w:rPr>
              <w:t>some/all of</w:t>
            </w:r>
            <w:proofErr w:type="gramEnd"/>
            <w:r w:rsidRPr="3442945B">
              <w:rPr>
                <w:rFonts w:ascii="Helvetica" w:hAnsi="Helvetica" w:eastAsia="Helvetica" w:cs="Helvetica"/>
                <w:szCs w:val="22"/>
              </w:rPr>
              <w:t xml:space="preserve"> the following:</w:t>
            </w:r>
          </w:p>
          <w:p w:rsidR="5393CAE8" w:rsidP="3442945B" w:rsidRDefault="5393CAE8" w14:paraId="2C03617A" w14:textId="66055366">
            <w:pPr>
              <w:pStyle w:val="ListParagraph"/>
              <w:numPr>
                <w:ilvl w:val="1"/>
                <w:numId w:val="15"/>
              </w:numPr>
              <w:rPr>
                <w:szCs w:val="22"/>
              </w:rPr>
            </w:pPr>
            <w:r w:rsidRPr="3442945B">
              <w:rPr>
                <w:szCs w:val="22"/>
              </w:rPr>
              <w:t xml:space="preserve">Responding to e-mail, </w:t>
            </w:r>
            <w:proofErr w:type="gramStart"/>
            <w:r w:rsidRPr="3442945B">
              <w:rPr>
                <w:szCs w:val="22"/>
              </w:rPr>
              <w:t>phone</w:t>
            </w:r>
            <w:proofErr w:type="gramEnd"/>
            <w:r w:rsidRPr="3442945B">
              <w:rPr>
                <w:szCs w:val="22"/>
              </w:rPr>
              <w:t xml:space="preserve"> and verbal enquiries</w:t>
            </w:r>
          </w:p>
          <w:p w:rsidR="4595CE8B" w:rsidP="3442945B" w:rsidRDefault="4595CE8B" w14:paraId="4320A558" w14:textId="7CBC4933">
            <w:pPr>
              <w:pStyle w:val="ListParagraph"/>
              <w:numPr>
                <w:ilvl w:val="1"/>
                <w:numId w:val="15"/>
              </w:numPr>
              <w:rPr>
                <w:szCs w:val="22"/>
              </w:rPr>
            </w:pPr>
            <w:r w:rsidRPr="3442945B">
              <w:rPr>
                <w:szCs w:val="22"/>
              </w:rPr>
              <w:t>Maintaining databases and CRM’s</w:t>
            </w:r>
          </w:p>
          <w:p w:rsidR="4595CE8B" w:rsidP="3442945B" w:rsidRDefault="4595CE8B" w14:paraId="17777D6F" w14:textId="061485F2">
            <w:pPr>
              <w:pStyle w:val="ListParagraph"/>
              <w:numPr>
                <w:ilvl w:val="1"/>
                <w:numId w:val="15"/>
              </w:numPr>
              <w:rPr>
                <w:szCs w:val="22"/>
              </w:rPr>
            </w:pPr>
            <w:r w:rsidRPr="3442945B">
              <w:rPr>
                <w:szCs w:val="22"/>
              </w:rPr>
              <w:t>Inputting information and collating monitoring</w:t>
            </w:r>
          </w:p>
          <w:p w:rsidR="075344D6" w:rsidP="075344D6" w:rsidRDefault="14EEE5B7" w14:paraId="77A7D5DD" w14:textId="22CF5EC3">
            <w:pPr>
              <w:pStyle w:val="ListParagraph"/>
              <w:numPr>
                <w:ilvl w:val="1"/>
                <w:numId w:val="15"/>
              </w:numPr>
              <w:rPr/>
            </w:pPr>
            <w:r w:rsidR="14EEE5B7">
              <w:rPr/>
              <w:t xml:space="preserve">Communicating </w:t>
            </w:r>
            <w:r w:rsidR="008A52F6">
              <w:rPr/>
              <w:t xml:space="preserve">with </w:t>
            </w:r>
            <w:r w:rsidR="007B7F61">
              <w:rPr/>
              <w:t>internal team members</w:t>
            </w:r>
            <w:r w:rsidR="48511654">
              <w:rPr/>
              <w:t>, freelance team</w:t>
            </w:r>
            <w:r w:rsidR="007B7F61">
              <w:rPr/>
              <w:t xml:space="preserve"> and </w:t>
            </w:r>
            <w:r w:rsidR="00FC0B4F">
              <w:rPr/>
              <w:t xml:space="preserve">responding to </w:t>
            </w:r>
            <w:r w:rsidR="007B7F61">
              <w:rPr/>
              <w:t>external</w:t>
            </w:r>
            <w:r w:rsidR="00FC0B4F">
              <w:rPr/>
              <w:t xml:space="preserve"> </w:t>
            </w:r>
            <w:r w:rsidR="001C27D4">
              <w:rPr/>
              <w:t>en</w:t>
            </w:r>
            <w:r w:rsidR="00FC0B4F">
              <w:rPr/>
              <w:t>qu</w:t>
            </w:r>
            <w:r w:rsidR="001C27D4">
              <w:rPr/>
              <w:t xml:space="preserve">iries </w:t>
            </w:r>
          </w:p>
          <w:p w:rsidR="075344D6" w:rsidP="117B5C91" w:rsidRDefault="1564DEBF" w14:paraId="03534011" w14:textId="0B8291E1">
            <w:pPr>
              <w:pStyle w:val="ListParagraph"/>
              <w:numPr>
                <w:ilvl w:val="1"/>
                <w:numId w:val="15"/>
              </w:numPr>
              <w:rPr/>
            </w:pPr>
            <w:r w:rsidR="1564DEBF">
              <w:rPr/>
              <w:t>Providing</w:t>
            </w:r>
            <w:r w:rsidR="1564DEBF">
              <w:rPr/>
              <w:t xml:space="preserve"> </w:t>
            </w:r>
            <w:r w:rsidR="4A7338E0">
              <w:rPr/>
              <w:t>weekly</w:t>
            </w:r>
            <w:r w:rsidR="1564DEBF">
              <w:rPr/>
              <w:t xml:space="preserve"> support </w:t>
            </w:r>
            <w:r w:rsidR="2D75822A">
              <w:rPr/>
              <w:t xml:space="preserve">in preparing for a </w:t>
            </w:r>
            <w:r w:rsidR="1564DEBF">
              <w:rPr/>
              <w:t xml:space="preserve">busy </w:t>
            </w:r>
            <w:r w:rsidR="15E2F13D">
              <w:rPr/>
              <w:t>delivery environment</w:t>
            </w:r>
            <w:r w:rsidR="0FCEECEC">
              <w:rPr/>
              <w:t>.</w:t>
            </w:r>
          </w:p>
          <w:p w:rsidR="001C27D4" w:rsidP="001C27D4" w:rsidRDefault="001C27D4" w14:paraId="0439E8E9" w14:textId="77777777">
            <w:pPr>
              <w:pStyle w:val="ListParagraph"/>
              <w:ind w:left="1440"/>
              <w:rPr>
                <w:szCs w:val="22"/>
              </w:rPr>
            </w:pPr>
          </w:p>
          <w:p w:rsidRPr="009D0CCC" w:rsidR="00762BEA" w:rsidP="5984B9A3" w:rsidRDefault="02327D50" w14:paraId="79129933" w14:textId="54F1FDC9">
            <w:pPr>
              <w:pStyle w:val="ListParagraph"/>
              <w:numPr>
                <w:ilvl w:val="0"/>
                <w:numId w:val="15"/>
              </w:numPr>
              <w:rPr>
                <w:rFonts w:ascii="Helvetica" w:hAnsi="Helvetica" w:eastAsia="Helvetica" w:cs="Helvetica"/>
                <w:szCs w:val="22"/>
              </w:rPr>
            </w:pPr>
            <w:r w:rsidRPr="3442945B">
              <w:rPr>
                <w:rFonts w:ascii="Helvetica" w:hAnsi="Helvetica" w:eastAsia="Helvetica" w:cs="Helvetica"/>
                <w:szCs w:val="22"/>
              </w:rPr>
              <w:t xml:space="preserve">Experience working in the </w:t>
            </w:r>
          </w:p>
          <w:p w:rsidRPr="009D0CCC" w:rsidR="00762BEA" w:rsidP="075344D6" w:rsidRDefault="02327D50" w14:paraId="3D952C3D" w14:textId="797E963F">
            <w:pPr>
              <w:pStyle w:val="ListParagraph"/>
              <w:numPr>
                <w:ilvl w:val="1"/>
                <w:numId w:val="15"/>
              </w:numPr>
              <w:rPr/>
            </w:pPr>
            <w:r w:rsidRPr="4D84E581" w:rsidR="1B437CFA">
              <w:rPr>
                <w:rFonts w:ascii="Helvetica" w:hAnsi="Helvetica" w:eastAsia="Helvetica" w:cs="Helvetica"/>
                <w:color w:val="000000" w:themeColor="text1" w:themeTint="FF" w:themeShade="FF"/>
              </w:rPr>
              <w:t>D</w:t>
            </w:r>
            <w:r w:rsidRPr="4D84E581" w:rsidR="02327D50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omestic and sexual abuse and/or </w:t>
            </w:r>
          </w:p>
          <w:p w:rsidRPr="009D0CCC" w:rsidR="00762BEA" w:rsidP="4D84E581" w:rsidRDefault="02327D50" w14:paraId="0D2A593F" w14:textId="44AD0DDA">
            <w:pPr>
              <w:pStyle w:val="ListParagraph"/>
              <w:numPr>
                <w:ilvl w:val="1"/>
                <w:numId w:val="15"/>
              </w:numPr>
              <w:rPr>
                <w:rFonts w:ascii="Helvetica" w:hAnsi="Helvetica" w:eastAsia="Helvetica" w:cs="Helvetica"/>
                <w:color w:val="000000" w:themeColor="text1"/>
              </w:rPr>
            </w:pPr>
            <w:r w:rsidRPr="4D84E581" w:rsidR="32AA9690">
              <w:rPr>
                <w:rFonts w:ascii="Helvetica" w:hAnsi="Helvetica" w:eastAsia="Helvetica" w:cs="Helvetica"/>
                <w:color w:val="000000" w:themeColor="text1" w:themeTint="FF" w:themeShade="FF"/>
              </w:rPr>
              <w:t>A</w:t>
            </w:r>
            <w:r w:rsidRPr="4D84E581" w:rsidR="02327D50">
              <w:rPr>
                <w:rFonts w:ascii="Helvetica" w:hAnsi="Helvetica" w:eastAsia="Helvetica" w:cs="Helvetica"/>
                <w:color w:val="000000" w:themeColor="text1" w:themeTint="FF" w:themeShade="FF"/>
              </w:rPr>
              <w:t>dvocacy sector</w:t>
            </w:r>
            <w:r w:rsidRPr="4D84E581" w:rsidR="2C46005A">
              <w:rPr>
                <w:rFonts w:ascii="Helvetica" w:hAnsi="Helvetica" w:eastAsia="Helvetica" w:cs="Helvetica"/>
                <w:color w:val="000000" w:themeColor="text1" w:themeTint="FF" w:themeShade="FF"/>
              </w:rPr>
              <w:t>s</w:t>
            </w:r>
          </w:p>
          <w:p w:rsidRPr="009D0CCC" w:rsidR="00762BEA" w:rsidP="117B5C91" w:rsidRDefault="7FC871FD" w14:paraId="47D28F9B" w14:textId="19D06FEA">
            <w:pPr>
              <w:pStyle w:val="ListParagraph"/>
              <w:numPr>
                <w:ilvl w:val="1"/>
                <w:numId w:val="15"/>
              </w:numPr>
              <w:rPr>
                <w:rFonts w:ascii="Helvetica" w:hAnsi="Helvetica" w:eastAsia="Helvetica" w:cs="Helvetica"/>
                <w:color w:val="000000" w:themeColor="text1"/>
                <w:szCs w:val="22"/>
              </w:rPr>
            </w:pPr>
            <w:r w:rsidRPr="117B5C91">
              <w:rPr>
                <w:rFonts w:ascii="Helvetica" w:hAnsi="Helvetica" w:eastAsia="Helvetica" w:cs="Helvetica"/>
                <w:color w:val="000000" w:themeColor="text1"/>
                <w:szCs w:val="22"/>
              </w:rPr>
              <w:t>Third or statutory sector</w:t>
            </w:r>
          </w:p>
        </w:tc>
        <w:tc>
          <w:tcPr>
            <w:tcW w:w="532" w:type="dxa"/>
            <w:tcMar/>
          </w:tcPr>
          <w:p w:rsidRPr="00762BEA" w:rsidR="00444523" w:rsidP="699549E8" w:rsidRDefault="2FF514DC" w14:paraId="626646D9" w14:textId="6306CD8B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D</w:t>
            </w:r>
          </w:p>
          <w:p w:rsidRPr="00762BEA" w:rsidR="00444523" w:rsidP="075344D6" w:rsidRDefault="00444523" w14:paraId="7F6629AD" w14:textId="14FBF869">
            <w:pPr>
              <w:pStyle w:val="ListParagraph"/>
              <w:ind w:left="0"/>
              <w:rPr>
                <w:szCs w:val="22"/>
              </w:rPr>
            </w:pPr>
          </w:p>
          <w:p w:rsidR="117B5C91" w:rsidP="117B5C91" w:rsidRDefault="117B5C91" w14:paraId="4CECF85E" w14:textId="51BEEBE0">
            <w:pPr>
              <w:pStyle w:val="ListParagraph"/>
              <w:ind w:left="0"/>
              <w:rPr>
                <w:szCs w:val="22"/>
              </w:rPr>
            </w:pPr>
          </w:p>
          <w:p w:rsidR="117B5C91" w:rsidP="117B5C91" w:rsidRDefault="117B5C91" w14:paraId="3B6EDEE6" w14:textId="498AB097">
            <w:pPr>
              <w:pStyle w:val="ListParagraph"/>
              <w:ind w:left="0"/>
              <w:rPr>
                <w:szCs w:val="22"/>
              </w:rPr>
            </w:pPr>
          </w:p>
          <w:p w:rsidR="117B5C91" w:rsidP="117B5C91" w:rsidRDefault="117B5C91" w14:paraId="650DF6AE" w14:textId="4FF28BD5">
            <w:pPr>
              <w:pStyle w:val="ListParagraph"/>
              <w:ind w:left="0"/>
              <w:rPr>
                <w:szCs w:val="22"/>
              </w:rPr>
            </w:pPr>
          </w:p>
          <w:p w:rsidR="117B5C91" w:rsidP="117B5C91" w:rsidRDefault="117B5C91" w14:paraId="5ADEEE8E" w14:textId="601D2B96">
            <w:pPr>
              <w:pStyle w:val="ListParagraph"/>
              <w:ind w:left="0"/>
              <w:rPr>
                <w:szCs w:val="22"/>
              </w:rPr>
            </w:pPr>
          </w:p>
          <w:p w:rsidR="117B5C91" w:rsidP="117B5C91" w:rsidRDefault="117B5C91" w14:paraId="77B19C50" w14:textId="0233763C">
            <w:pPr>
              <w:pStyle w:val="ListParagraph"/>
              <w:ind w:left="0"/>
              <w:rPr>
                <w:szCs w:val="22"/>
              </w:rPr>
            </w:pPr>
          </w:p>
          <w:p w:rsidR="117B5C91" w:rsidP="117B5C91" w:rsidRDefault="117B5C91" w14:paraId="633D60AA" w14:textId="2770720D">
            <w:pPr>
              <w:pStyle w:val="ListParagraph"/>
              <w:ind w:left="0"/>
              <w:rPr>
                <w:szCs w:val="22"/>
              </w:rPr>
            </w:pPr>
          </w:p>
          <w:p w:rsidR="117B5C91" w:rsidP="117B5C91" w:rsidRDefault="117B5C91" w14:paraId="7536401D" w14:textId="21760442">
            <w:pPr>
              <w:pStyle w:val="ListParagraph"/>
              <w:ind w:left="0"/>
              <w:rPr>
                <w:szCs w:val="22"/>
              </w:rPr>
            </w:pPr>
          </w:p>
          <w:p w:rsidR="117B5C91" w:rsidP="117B5C91" w:rsidRDefault="117B5C91" w14:paraId="1BD43F58" w14:textId="24B8E0F9">
            <w:pPr>
              <w:pStyle w:val="ListParagraph"/>
              <w:ind w:left="0"/>
              <w:rPr>
                <w:szCs w:val="22"/>
              </w:rPr>
            </w:pPr>
          </w:p>
          <w:p w:rsidRPr="00762BEA" w:rsidR="00444523" w:rsidP="5CBDB860" w:rsidRDefault="2FF514DC" w14:paraId="40F63431" w14:textId="7D24B052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  <w:r w:rsidRPr="5CBDB860" w:rsidR="2FF514DC">
              <w:rPr>
                <w:rFonts w:ascii="Helvetica" w:hAnsi="Helvetica" w:eastAsia="Helvetica" w:cs="Helvetica"/>
              </w:rPr>
              <w:t>D</w:t>
            </w:r>
          </w:p>
          <w:p w:rsidRPr="00762BEA" w:rsidR="00444523" w:rsidP="699549E8" w:rsidRDefault="00444523" w14:paraId="6ACECEA5" w14:textId="38AC8693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Pr="00762BEA" w:rsidR="00444523" w:rsidP="699549E8" w:rsidRDefault="00444523" w14:paraId="1F6420C5" w14:textId="71F4DB2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</w:tc>
        <w:tc>
          <w:tcPr>
            <w:tcW w:w="812" w:type="dxa"/>
            <w:tcMar/>
          </w:tcPr>
          <w:p w:rsidRPr="00762BEA" w:rsidR="00D220A3" w:rsidP="699549E8" w:rsidRDefault="00D220A3" w14:paraId="1C6F814B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A/I</w:t>
            </w:r>
          </w:p>
          <w:p w:rsidRPr="00762BEA" w:rsidR="00EF6A85" w:rsidP="075344D6" w:rsidRDefault="00EF6A85" w14:paraId="0CD883B8" w14:textId="2F295288">
            <w:pPr>
              <w:pStyle w:val="ListParagraph"/>
              <w:ind w:left="0"/>
              <w:rPr>
                <w:szCs w:val="22"/>
              </w:rPr>
            </w:pPr>
          </w:p>
          <w:p w:rsidRPr="00762BEA" w:rsidR="00EF6A85" w:rsidP="699549E8" w:rsidRDefault="00EF6A85" w14:paraId="5CE98A7E" w14:textId="729B8DE2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Pr="00762BEA" w:rsidR="00EF6A85" w:rsidP="699549E8" w:rsidRDefault="00EF6A85" w14:paraId="493238DC" w14:textId="297EB851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Pr="00762BEA" w:rsidR="00EF6A85" w:rsidP="699549E8" w:rsidRDefault="00EF6A85" w14:paraId="5F355A7F" w14:textId="4DB9D694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Pr="00762BEA" w:rsidR="00EF6A85" w:rsidP="699549E8" w:rsidRDefault="00EF6A85" w14:paraId="4CEE5DBC" w14:textId="11316AA8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Pr="00762BEA" w:rsidR="00EF6A85" w:rsidP="699549E8" w:rsidRDefault="00EF6A85" w14:paraId="1DBD2CC1" w14:textId="77220D5A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117B5C91" w:rsidP="117B5C91" w:rsidRDefault="117B5C91" w14:paraId="720E332D" w14:textId="5BA78A55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117B5C91" w:rsidP="117B5C91" w:rsidRDefault="117B5C91" w14:paraId="284CA5E0" w14:textId="51CABF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117B5C91" w:rsidP="117B5C91" w:rsidRDefault="117B5C91" w14:paraId="4932415C" w14:textId="5C439F89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117B5C91" w:rsidP="117B5C91" w:rsidRDefault="117B5C91" w14:paraId="5F1356CA" w14:textId="51F884F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Pr="00762BEA" w:rsidR="00EF6A85" w:rsidP="5CBDB860" w:rsidRDefault="02FE8CCF" w14:paraId="6EE36FE2" w14:textId="6C7E66CA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  <w:r w:rsidRPr="5CBDB860" w:rsidR="02FE8CCF">
              <w:rPr>
                <w:rFonts w:ascii="Helvetica" w:hAnsi="Helvetica" w:eastAsia="Helvetica" w:cs="Helvetica"/>
              </w:rPr>
              <w:t>A</w:t>
            </w:r>
          </w:p>
        </w:tc>
      </w:tr>
      <w:tr w:rsidRPr="001E287F" w:rsidR="00D220A3" w:rsidTr="5CBDB860" w14:paraId="144AA03F" w14:textId="77777777">
        <w:tc>
          <w:tcPr>
            <w:tcW w:w="2176" w:type="dxa"/>
            <w:shd w:val="clear" w:color="auto" w:fill="DBE5F1"/>
            <w:tcMar/>
          </w:tcPr>
          <w:p w:rsidRPr="00762BEA" w:rsidR="00D220A3" w:rsidP="699549E8" w:rsidRDefault="00D220A3" w14:paraId="7FB7B1BD" w14:textId="77777777">
            <w:pPr>
              <w:pStyle w:val="ListParagraph"/>
              <w:ind w:left="0"/>
              <w:rPr>
                <w:rFonts w:ascii="Helvetica" w:hAnsi="Helvetica" w:eastAsia="Helvetica" w:cs="Helvetica"/>
                <w:b/>
                <w:bCs/>
                <w:szCs w:val="22"/>
              </w:rPr>
            </w:pPr>
            <w:r w:rsidRPr="699549E8">
              <w:rPr>
                <w:rFonts w:ascii="Helvetica" w:hAnsi="Helvetica" w:eastAsia="Helvetica" w:cs="Helvetica"/>
                <w:b/>
                <w:bCs/>
                <w:szCs w:val="22"/>
              </w:rPr>
              <w:t>Skills &amp; Knowledge</w:t>
            </w:r>
          </w:p>
        </w:tc>
        <w:tc>
          <w:tcPr>
            <w:tcW w:w="6920" w:type="dxa"/>
            <w:tcMar/>
          </w:tcPr>
          <w:p w:rsidRPr="00762BEA" w:rsidR="00D220A3" w:rsidP="699549E8" w:rsidRDefault="019CB79B" w14:paraId="3A16F560" w14:textId="7E5D98E8">
            <w:pPr>
              <w:numPr>
                <w:ilvl w:val="0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075344D6">
              <w:rPr>
                <w:rFonts w:ascii="Helvetica" w:hAnsi="Helvetica" w:eastAsia="Helvetica" w:cs="Helvetica"/>
                <w:sz w:val="22"/>
                <w:szCs w:val="22"/>
              </w:rPr>
              <w:t>Excellent communication skills</w:t>
            </w:r>
          </w:p>
          <w:p w:rsidRPr="004E2D13" w:rsidR="004E2D13" w:rsidP="699549E8" w:rsidRDefault="23EE15FA" w14:paraId="4DC3C095" w14:textId="56DCF5D1">
            <w:pPr>
              <w:pStyle w:val="ListParagraph"/>
              <w:numPr>
                <w:ilvl w:val="1"/>
                <w:numId w:val="4"/>
              </w:numPr>
              <w:rPr>
                <w:rFonts w:ascii="Helvetica" w:hAnsi="Helvetica" w:eastAsia="Helvetica" w:cs="Helvetica"/>
                <w:szCs w:val="22"/>
              </w:rPr>
            </w:pPr>
            <w:r w:rsidRPr="3442945B">
              <w:rPr>
                <w:rFonts w:ascii="Helvetica" w:hAnsi="Helvetica" w:eastAsia="Helvetica" w:cs="Helvetica"/>
                <w:szCs w:val="22"/>
              </w:rPr>
              <w:t>P</w:t>
            </w:r>
            <w:r w:rsidRPr="3442945B" w:rsidR="00D220A3">
              <w:rPr>
                <w:rFonts w:ascii="Helvetica" w:hAnsi="Helvetica" w:eastAsia="Helvetica" w:cs="Helvetica"/>
                <w:szCs w:val="22"/>
              </w:rPr>
              <w:t>rofessional, clear verbal communication</w:t>
            </w:r>
          </w:p>
          <w:p w:rsidR="1E0BB1B8" w:rsidP="3442945B" w:rsidRDefault="1E0BB1B8" w14:paraId="180C2B2A" w14:textId="1A5A8DA2">
            <w:pPr>
              <w:pStyle w:val="ListParagraph"/>
              <w:numPr>
                <w:ilvl w:val="1"/>
                <w:numId w:val="4"/>
              </w:numPr>
              <w:rPr>
                <w:rFonts w:ascii="Helvetica" w:hAnsi="Helvetica" w:eastAsia="Helvetica" w:cs="Helvetica"/>
                <w:szCs w:val="22"/>
              </w:rPr>
            </w:pPr>
            <w:r w:rsidRPr="5CBDB860" w:rsidR="1E0BB1B8">
              <w:rPr>
                <w:rFonts w:ascii="Helvetica" w:hAnsi="Helvetica" w:eastAsia="Helvetica" w:cs="Helvetica"/>
              </w:rPr>
              <w:t>Professional, clear written communication</w:t>
            </w:r>
          </w:p>
          <w:p w:rsidR="5CBDB860" w:rsidP="5CBDB860" w:rsidRDefault="5CBDB860" w14:paraId="3B040A23" w14:textId="773E099D">
            <w:pPr>
              <w:pStyle w:val="ListParagraph"/>
              <w:ind w:left="1440"/>
              <w:rPr>
                <w:rFonts w:ascii="Helvetica" w:hAnsi="Helvetica" w:eastAsia="Helvetica" w:cs="Helvetica"/>
              </w:rPr>
            </w:pPr>
          </w:p>
          <w:p w:rsidR="004AFA98" w:rsidP="699549E8" w:rsidRDefault="004AFA98" w14:paraId="70D20781" w14:textId="47FEFD2E">
            <w:pPr>
              <w:numPr>
                <w:ilvl w:val="0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117B5C91">
              <w:rPr>
                <w:rFonts w:ascii="Helvetica" w:hAnsi="Helvetica" w:eastAsia="Helvetica" w:cs="Helvetica"/>
                <w:sz w:val="22"/>
                <w:szCs w:val="22"/>
              </w:rPr>
              <w:t>Organisational skil</w:t>
            </w:r>
            <w:r w:rsidRPr="117B5C91" w:rsidR="35D40FE1">
              <w:rPr>
                <w:rFonts w:ascii="Helvetica" w:hAnsi="Helvetica" w:eastAsia="Helvetica" w:cs="Helvetica"/>
                <w:sz w:val="22"/>
                <w:szCs w:val="22"/>
              </w:rPr>
              <w:t>ls</w:t>
            </w:r>
          </w:p>
          <w:p w:rsidR="004AFA98" w:rsidP="699549E8" w:rsidRDefault="004AFA98" w14:paraId="2E4DD871" w14:textId="0372DFCC">
            <w:pPr>
              <w:numPr>
                <w:ilvl w:val="1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699549E8">
              <w:rPr>
                <w:rFonts w:ascii="Helvetica" w:hAnsi="Helvetica" w:eastAsia="Helvetica" w:cs="Helvetica"/>
                <w:sz w:val="22"/>
                <w:szCs w:val="22"/>
              </w:rPr>
              <w:t>Planning</w:t>
            </w:r>
          </w:p>
          <w:p w:rsidR="004AFA98" w:rsidP="699549E8" w:rsidRDefault="004AFA98" w14:paraId="0A4881E4" w14:textId="4EB0756C">
            <w:pPr>
              <w:numPr>
                <w:ilvl w:val="1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5CBDB860" w:rsidR="004AFA98">
              <w:rPr>
                <w:rFonts w:ascii="Helvetica" w:hAnsi="Helvetica" w:eastAsia="Helvetica" w:cs="Helvetica"/>
                <w:sz w:val="22"/>
                <w:szCs w:val="22"/>
              </w:rPr>
              <w:t>Prioritising competing needs</w:t>
            </w:r>
          </w:p>
          <w:p w:rsidR="5CBDB860" w:rsidP="5CBDB860" w:rsidRDefault="5CBDB860" w14:paraId="42756DBB" w14:textId="63FC3F6A">
            <w:pPr>
              <w:rPr>
                <w:rFonts w:ascii="Helvetica" w:hAnsi="Helvetica" w:eastAsia="Helvetica" w:cs="Helvetica"/>
                <w:sz w:val="22"/>
                <w:szCs w:val="22"/>
              </w:rPr>
            </w:pPr>
          </w:p>
          <w:p w:rsidRPr="00762BEA" w:rsidR="00D220A3" w:rsidP="699549E8" w:rsidRDefault="004AFA98" w14:paraId="18CFB398" w14:textId="71218943">
            <w:pPr>
              <w:numPr>
                <w:ilvl w:val="0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3442945B">
              <w:rPr>
                <w:rFonts w:ascii="Helvetica" w:hAnsi="Helvetica" w:eastAsia="Helvetica" w:cs="Helvetica"/>
                <w:sz w:val="22"/>
                <w:szCs w:val="22"/>
              </w:rPr>
              <w:t>Teamwork</w:t>
            </w:r>
          </w:p>
          <w:p w:rsidRPr="00762BEA" w:rsidR="00D220A3" w:rsidP="699549E8" w:rsidRDefault="00D220A3" w14:paraId="76D407A8" w14:textId="77777777">
            <w:pPr>
              <w:numPr>
                <w:ilvl w:val="1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699549E8">
              <w:rPr>
                <w:rFonts w:ascii="Helvetica" w:hAnsi="Helvetica" w:eastAsia="Helvetica" w:cs="Helvetica"/>
                <w:sz w:val="22"/>
                <w:szCs w:val="22"/>
              </w:rPr>
              <w:t>Able to work as part of a team</w:t>
            </w:r>
          </w:p>
          <w:p w:rsidR="32502284" w:rsidP="699549E8" w:rsidRDefault="32502284" w14:paraId="401156B6" w14:textId="5364C175">
            <w:pPr>
              <w:numPr>
                <w:ilvl w:val="1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5CBDB860" w:rsidR="32502284">
              <w:rPr>
                <w:rFonts w:ascii="Helvetica" w:hAnsi="Helvetica" w:eastAsia="Helvetica" w:cs="Helvetica"/>
                <w:sz w:val="22"/>
                <w:szCs w:val="22"/>
              </w:rPr>
              <w:t>Strong partnership skil</w:t>
            </w:r>
            <w:r w:rsidRPr="5CBDB860" w:rsidR="009326B4">
              <w:rPr>
                <w:rFonts w:ascii="Helvetica" w:hAnsi="Helvetica" w:eastAsia="Helvetica" w:cs="Helvetica"/>
                <w:sz w:val="22"/>
                <w:szCs w:val="22"/>
              </w:rPr>
              <w:t>ls</w:t>
            </w:r>
          </w:p>
          <w:p w:rsidR="5CBDB860" w:rsidP="5CBDB860" w:rsidRDefault="5CBDB860" w14:paraId="793149A0" w14:textId="7A2EB3FA">
            <w:pPr>
              <w:ind w:left="1442"/>
              <w:rPr>
                <w:rFonts w:ascii="Helvetica" w:hAnsi="Helvetica" w:eastAsia="Helvetica" w:cs="Helvetica"/>
                <w:sz w:val="22"/>
                <w:szCs w:val="22"/>
              </w:rPr>
            </w:pPr>
          </w:p>
          <w:p w:rsidRPr="00762BEA" w:rsidR="004E2D13" w:rsidP="699549E8" w:rsidRDefault="63285E0C" w14:paraId="4A339892" w14:textId="6C52F085">
            <w:pPr>
              <w:numPr>
                <w:ilvl w:val="0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075344D6">
              <w:rPr>
                <w:rFonts w:ascii="Helvetica" w:hAnsi="Helvetica" w:eastAsia="Helvetica" w:cs="Helvetica"/>
                <w:sz w:val="22"/>
                <w:szCs w:val="22"/>
              </w:rPr>
              <w:t xml:space="preserve">Working </w:t>
            </w:r>
            <w:r w:rsidRPr="075344D6" w:rsidR="653C3C64">
              <w:rPr>
                <w:rFonts w:ascii="Helvetica" w:hAnsi="Helvetica" w:eastAsia="Helvetica" w:cs="Helvetica"/>
                <w:sz w:val="22"/>
                <w:szCs w:val="22"/>
              </w:rPr>
              <w:t>knowledge of using IT</w:t>
            </w:r>
            <w:r w:rsidRPr="075344D6" w:rsidR="0F775243">
              <w:rPr>
                <w:rFonts w:ascii="Helvetica" w:hAnsi="Helvetica" w:eastAsia="Helvetica" w:cs="Helvetica"/>
                <w:sz w:val="22"/>
                <w:szCs w:val="22"/>
              </w:rPr>
              <w:t>/social media tools</w:t>
            </w:r>
            <w:r w:rsidRPr="075344D6" w:rsidR="653C3C64">
              <w:rPr>
                <w:rFonts w:ascii="Helvetica" w:hAnsi="Helvetica" w:eastAsia="Helvetica" w:cs="Helvetica"/>
                <w:sz w:val="22"/>
                <w:szCs w:val="22"/>
              </w:rPr>
              <w:t>:</w:t>
            </w:r>
          </w:p>
          <w:p w:rsidR="18910D64" w:rsidP="4D84E581" w:rsidRDefault="18910D64" w14:paraId="0B1B4261" w14:textId="6D18E16A">
            <w:pPr>
              <w:pStyle w:val="ListParagraph"/>
              <w:numPr>
                <w:ilvl w:val="1"/>
                <w:numId w:val="1"/>
              </w:numPr>
              <w:rPr>
                <w:rFonts w:ascii="Helvetica" w:hAnsi="Helvetica" w:eastAsia="Helvetica" w:cs="Helvetica"/>
              </w:rPr>
            </w:pPr>
            <w:r w:rsidRPr="4D84E581" w:rsidR="7D2BCCAC">
              <w:rPr>
                <w:rFonts w:ascii="Helvetica" w:hAnsi="Helvetica" w:eastAsia="Helvetica" w:cs="Helvetica"/>
              </w:rPr>
              <w:t>Microsoft Software (Word, Excel, Teams)</w:t>
            </w:r>
          </w:p>
          <w:p w:rsidR="18910D64" w:rsidP="4D84E581" w:rsidRDefault="18910D64" w14:paraId="653124B6" w14:textId="2617B960">
            <w:pPr>
              <w:pStyle w:val="ListParagraph"/>
              <w:numPr>
                <w:ilvl w:val="1"/>
                <w:numId w:val="1"/>
              </w:numPr>
              <w:rPr>
                <w:rFonts w:ascii="Helvetica" w:hAnsi="Helvetica" w:eastAsia="Helvetica" w:cs="Helvetica"/>
              </w:rPr>
            </w:pPr>
            <w:r w:rsidRPr="4D84E581" w:rsidR="7D2BCCAC">
              <w:rPr>
                <w:rFonts w:ascii="Helvetica" w:hAnsi="Helvetica" w:eastAsia="Helvetica" w:cs="Helvetica"/>
              </w:rPr>
              <w:t>Survey Monkey</w:t>
            </w:r>
          </w:p>
          <w:p w:rsidR="7D2BCCAC" w:rsidP="4D84E581" w:rsidRDefault="7D2BCCAC" w14:paraId="5F954AB9" w14:textId="62D20D01">
            <w:pPr>
              <w:pStyle w:val="ListParagraph"/>
              <w:numPr>
                <w:ilvl w:val="1"/>
                <w:numId w:val="1"/>
              </w:numPr>
              <w:rPr>
                <w:rFonts w:ascii="Tahoma" w:hAnsi="Tahoma" w:eastAsia="Corbel" w:cs="Times New Roman"/>
                <w:sz w:val="22"/>
                <w:szCs w:val="22"/>
              </w:rPr>
            </w:pPr>
            <w:r w:rsidRPr="5CBDB860" w:rsidR="7D2BCCAC">
              <w:rPr>
                <w:rFonts w:ascii="Helvetica" w:hAnsi="Helvetica" w:eastAsia="Helvetica" w:cs="Helvetica"/>
                <w:sz w:val="22"/>
                <w:szCs w:val="22"/>
              </w:rPr>
              <w:t>Canva</w:t>
            </w:r>
          </w:p>
          <w:p w:rsidR="5CBDB860" w:rsidP="5CBDB860" w:rsidRDefault="5CBDB860" w14:paraId="270BBF3C" w14:textId="4A62DAAD">
            <w:pPr>
              <w:pStyle w:val="ListParagraph"/>
              <w:ind w:left="1440"/>
              <w:rPr>
                <w:rFonts w:ascii="Tahoma" w:hAnsi="Tahoma" w:eastAsia="Corbel" w:cs="Times New Roman"/>
                <w:sz w:val="22"/>
                <w:szCs w:val="22"/>
              </w:rPr>
            </w:pPr>
          </w:p>
          <w:p w:rsidR="075344D6" w:rsidP="3442945B" w:rsidRDefault="68ED4F42" w14:paraId="7433C228" w14:textId="33E945B8">
            <w:pPr>
              <w:numPr>
                <w:ilvl w:val="0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5CBDB860" w:rsidR="68ED4F42">
              <w:rPr>
                <w:rFonts w:ascii="Helvetica" w:hAnsi="Helvetica" w:eastAsia="Helvetica" w:cs="Helvetica"/>
                <w:sz w:val="22"/>
                <w:szCs w:val="22"/>
              </w:rPr>
              <w:t xml:space="preserve">Knowledge of the effects of domestic and sexual abuse issues on individuals, children, </w:t>
            </w:r>
            <w:r w:rsidRPr="5CBDB860" w:rsidR="68ED4F42">
              <w:rPr>
                <w:rFonts w:ascii="Helvetica" w:hAnsi="Helvetica" w:eastAsia="Helvetica" w:cs="Helvetica"/>
                <w:sz w:val="22"/>
                <w:szCs w:val="22"/>
              </w:rPr>
              <w:t>families</w:t>
            </w:r>
            <w:r w:rsidRPr="5CBDB860" w:rsidR="68ED4F42">
              <w:rPr>
                <w:rFonts w:ascii="Helvetica" w:hAnsi="Helvetica" w:eastAsia="Helvetica" w:cs="Helvetica"/>
                <w:sz w:val="22"/>
                <w:szCs w:val="22"/>
              </w:rPr>
              <w:t xml:space="preserve"> and society</w:t>
            </w:r>
            <w:r w:rsidRPr="5CBDB860" w:rsidR="29537878">
              <w:rPr>
                <w:rFonts w:ascii="Helvetica" w:hAnsi="Helvetica" w:eastAsia="Helvetica" w:cs="Helvetica"/>
                <w:sz w:val="22"/>
                <w:szCs w:val="22"/>
              </w:rPr>
              <w:t>.</w:t>
            </w:r>
          </w:p>
          <w:p w:rsidR="5CBDB860" w:rsidP="5CBDB860" w:rsidRDefault="5CBDB860" w14:paraId="1733BC63" w14:textId="5B509F56">
            <w:pPr>
              <w:ind w:left="722"/>
              <w:rPr>
                <w:rFonts w:ascii="Helvetica" w:hAnsi="Helvetica" w:eastAsia="Helvetica" w:cs="Helvetica"/>
                <w:sz w:val="22"/>
                <w:szCs w:val="22"/>
              </w:rPr>
            </w:pPr>
          </w:p>
          <w:p w:rsidR="00DE0D74" w:rsidP="3442945B" w:rsidRDefault="008A521D" w14:paraId="1EAEB87A" w14:textId="7ED51A60">
            <w:pPr>
              <w:numPr>
                <w:ilvl w:val="0"/>
                <w:numId w:val="16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>
              <w:rPr>
                <w:rFonts w:ascii="Helvetica" w:hAnsi="Helvetica" w:eastAsia="Helvetica" w:cs="Helvetica"/>
                <w:sz w:val="22"/>
                <w:szCs w:val="22"/>
              </w:rPr>
              <w:t>Knowledge and understanding of safeguarding in relation to children and young people</w:t>
            </w:r>
          </w:p>
          <w:p w:rsidRPr="009D0CCC" w:rsidR="00E70F26" w:rsidP="699549E8" w:rsidRDefault="00E70F26" w14:paraId="0D7D8090" w14:textId="79453A6A">
            <w:pPr>
              <w:ind w:left="2"/>
              <w:rPr>
                <w:rFonts w:ascii="Helvetica" w:hAnsi="Helvetica" w:eastAsia="Helvetica" w:cs="Helvetica"/>
                <w:sz w:val="22"/>
                <w:szCs w:val="22"/>
              </w:rPr>
            </w:pPr>
          </w:p>
        </w:tc>
        <w:tc>
          <w:tcPr>
            <w:tcW w:w="532" w:type="dxa"/>
            <w:tcMar/>
          </w:tcPr>
          <w:p w:rsidRPr="00762BEA" w:rsidR="00E70F26" w:rsidP="699549E8" w:rsidRDefault="62F8F762" w14:paraId="7AAA96DE" w14:textId="7AF74FDF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62F8F762">
              <w:rPr>
                <w:rFonts w:ascii="Helvetica" w:hAnsi="Helvetica" w:eastAsia="Helvetica" w:cs="Helvetica"/>
              </w:rPr>
              <w:t>E</w:t>
            </w:r>
          </w:p>
          <w:p w:rsidR="5CBDB860" w:rsidP="5CBDB860" w:rsidRDefault="5CBDB860" w14:paraId="12DF2456" w14:textId="73A3F5C2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08D4241D" w14:textId="4F6900CB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76166479" w14:textId="25568B3D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E70F26" w:rsidP="5CBDB860" w:rsidRDefault="62F8F762" w14:paraId="52B8582F" w14:textId="1195AE09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  <w:r w:rsidRPr="5CBDB860" w:rsidR="62F8F762">
              <w:rPr>
                <w:rFonts w:ascii="Helvetica" w:hAnsi="Helvetica" w:eastAsia="Helvetica" w:cs="Helvetica"/>
              </w:rPr>
              <w:t>E</w:t>
            </w:r>
          </w:p>
          <w:p w:rsidR="5CBDB860" w:rsidP="5CBDB860" w:rsidRDefault="5CBDB860" w14:paraId="4B2C851C" w14:textId="632C981D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3D9DDA0E" w14:textId="52594E5F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556E0D8B" w14:textId="4D29D902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6C16DD2B" w14:textId="6E720ADF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E70F26" w:rsidP="5CBDB860" w:rsidRDefault="62F8F762" w14:paraId="2A8FCC87" w14:textId="47D43EC0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  <w:r w:rsidRPr="5CBDB860" w:rsidR="62F8F762">
              <w:rPr>
                <w:rFonts w:ascii="Helvetica" w:hAnsi="Helvetica" w:eastAsia="Helvetica" w:cs="Helvetica"/>
              </w:rPr>
              <w:t>E</w:t>
            </w:r>
          </w:p>
          <w:p w:rsidR="5CBDB860" w:rsidP="5CBDB860" w:rsidRDefault="5CBDB860" w14:paraId="79D6A3C4" w14:textId="6724314C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11ECA18E" w14:textId="28F7731F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47C4CB56" w14:textId="229B2835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E70F26" w:rsidP="5CBDB860" w:rsidRDefault="00B51962" w14:paraId="26027ECF" w14:textId="435B76A6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  <w:r w:rsidRPr="5CBDB860" w:rsidR="00B51962">
              <w:rPr>
                <w:rFonts w:ascii="Helvetica" w:hAnsi="Helvetica" w:eastAsia="Helvetica" w:cs="Helvetica"/>
              </w:rPr>
              <w:t>D</w:t>
            </w:r>
          </w:p>
          <w:p w:rsidRPr="00762BEA" w:rsidR="00E70F26" w:rsidP="075344D6" w:rsidRDefault="00E70F26" w14:paraId="24AD52D4" w14:textId="2CDACA21">
            <w:pPr>
              <w:pStyle w:val="ListParagraph"/>
              <w:ind w:left="0"/>
              <w:rPr>
                <w:szCs w:val="22"/>
              </w:rPr>
            </w:pPr>
          </w:p>
          <w:p w:rsidRPr="00762BEA" w:rsidR="00E70F26" w:rsidP="699549E8" w:rsidRDefault="00E70F26" w14:paraId="3C98850D" w14:textId="7E54106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117B5C91" w:rsidP="117B5C91" w:rsidRDefault="117B5C91" w14:paraId="4C6712EA" w14:textId="694483C1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117B5C91" w:rsidP="117B5C91" w:rsidRDefault="117B5C91" w14:paraId="46351DB0" w14:textId="5E2E1DAD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00E70F26" w:rsidP="699549E8" w:rsidRDefault="00B51962" w14:paraId="352B86B5" w14:textId="66940B28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00B51962">
              <w:rPr>
                <w:rFonts w:ascii="Helvetica" w:hAnsi="Helvetica" w:eastAsia="Helvetica" w:cs="Helvetica"/>
              </w:rPr>
              <w:t>D</w:t>
            </w:r>
          </w:p>
          <w:p w:rsidR="5CBDB860" w:rsidP="5CBDB860" w:rsidRDefault="5CBDB860" w14:paraId="07C7DF8C" w14:textId="7E42283C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006A8EDE" w14:textId="26ACF9D4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8A521D" w:rsidP="699549E8" w:rsidRDefault="008A521D" w14:paraId="5582C337" w14:textId="1487EEBF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>
              <w:rPr>
                <w:rFonts w:ascii="Helvetica" w:hAnsi="Helvetica" w:eastAsia="Helvetica" w:cs="Helvetica"/>
                <w:szCs w:val="22"/>
              </w:rPr>
              <w:t>D</w:t>
            </w:r>
          </w:p>
          <w:p w:rsidRPr="00762BEA" w:rsidR="00E70F26" w:rsidP="699549E8" w:rsidRDefault="00E70F26" w14:paraId="07AEBC05" w14:textId="128F383A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</w:tc>
        <w:tc>
          <w:tcPr>
            <w:tcW w:w="812" w:type="dxa"/>
            <w:tcMar/>
          </w:tcPr>
          <w:p w:rsidRPr="00762BEA" w:rsidR="00D220A3" w:rsidP="699549E8" w:rsidRDefault="00D220A3" w14:paraId="4DBFA49A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A/I</w:t>
            </w:r>
          </w:p>
          <w:p w:rsidR="699549E8" w:rsidP="699549E8" w:rsidRDefault="699549E8" w14:paraId="21E6D99C" w14:textId="3839A2B0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699549E8" w:rsidP="117B5C91" w:rsidRDefault="699549E8" w14:paraId="63836865" w14:textId="073F576D">
            <w:pPr>
              <w:pStyle w:val="ListParagraph"/>
              <w:ind w:left="0"/>
              <w:rPr>
                <w:szCs w:val="22"/>
              </w:rPr>
            </w:pPr>
          </w:p>
          <w:p w:rsidR="5CBDB860" w:rsidP="5CBDB860" w:rsidRDefault="5CBDB860" w14:paraId="44813B66" w14:textId="43991035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2E02B5C0" w14:paraId="06C8FC99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A/I</w:t>
            </w:r>
          </w:p>
          <w:p w:rsidR="699549E8" w:rsidP="699549E8" w:rsidRDefault="699549E8" w14:paraId="11620A6B" w14:textId="0A7DAFCA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699549E8" w:rsidP="075344D6" w:rsidRDefault="699549E8" w14:paraId="19113ACE" w14:textId="25616FE0">
            <w:pPr>
              <w:pStyle w:val="ListParagraph"/>
              <w:ind w:left="0"/>
              <w:rPr>
                <w:szCs w:val="22"/>
              </w:rPr>
            </w:pPr>
          </w:p>
          <w:p w:rsidR="5CBDB860" w:rsidP="5CBDB860" w:rsidRDefault="5CBDB860" w14:paraId="4906FB60" w14:textId="5D1A3803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1AC44F06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A/I</w:t>
            </w:r>
          </w:p>
          <w:p w:rsidR="00EF6A85" w:rsidP="699549E8" w:rsidRDefault="00EF6A85" w14:paraId="0D0B940D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699549E8" w:rsidP="699549E8" w:rsidRDefault="699549E8" w14:paraId="16CB54DF" w14:textId="55DFBAAB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699549E8" w:rsidP="699549E8" w:rsidRDefault="699549E8" w14:paraId="4558DE6B" w14:textId="08872A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5CBDB860" w:rsidP="5CBDB860" w:rsidRDefault="5CBDB860" w14:paraId="343DAEF9" w14:textId="4F26A21B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270E1A64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A/I</w:t>
            </w:r>
          </w:p>
          <w:p w:rsidRPr="00762BEA" w:rsidR="00D220A3" w:rsidP="075344D6" w:rsidRDefault="00D220A3" w14:paraId="0E27B00A" w14:textId="296F1D7C">
            <w:pPr>
              <w:pStyle w:val="ListParagraph"/>
              <w:ind w:left="0"/>
              <w:rPr>
                <w:szCs w:val="22"/>
              </w:rPr>
            </w:pPr>
          </w:p>
          <w:p w:rsidR="699549E8" w:rsidP="699549E8" w:rsidRDefault="699549E8" w14:paraId="0255C15A" w14:textId="38727CC3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117B5C91" w:rsidP="117B5C91" w:rsidRDefault="117B5C91" w14:paraId="7DAECE99" w14:textId="07C946B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117B5C91" w:rsidP="117B5C91" w:rsidRDefault="117B5C91" w14:paraId="4F5459DD" w14:textId="5395CFA0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00D220A3" w:rsidP="699549E8" w:rsidRDefault="00D220A3" w14:paraId="7FFEA410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>A/I</w:t>
            </w:r>
          </w:p>
          <w:p w:rsidR="5CBDB860" w:rsidP="5CBDB860" w:rsidRDefault="5CBDB860" w14:paraId="029C09AC" w14:textId="22E80EDF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="5CBDB860" w:rsidP="5CBDB860" w:rsidRDefault="5CBDB860" w14:paraId="7FF11288" w14:textId="6D92FF58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8A521D" w:rsidP="699549E8" w:rsidRDefault="008A521D" w14:paraId="2A47AFDE" w14:textId="3BB9F136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>
              <w:rPr>
                <w:rFonts w:ascii="Helvetica" w:hAnsi="Helvetica" w:eastAsia="Helvetica" w:cs="Helvetica"/>
                <w:szCs w:val="22"/>
              </w:rPr>
              <w:t>A/I</w:t>
            </w:r>
          </w:p>
          <w:p w:rsidRPr="00762BEA" w:rsidR="00D220A3" w:rsidP="699549E8" w:rsidRDefault="00D220A3" w14:paraId="00DB8D69" w14:textId="26FDEC53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</w:tc>
      </w:tr>
      <w:tr w:rsidRPr="001E287F" w:rsidR="00D220A3" w:rsidTr="5CBDB860" w14:paraId="65A45F9C" w14:textId="77777777">
        <w:trPr>
          <w:trHeight w:val="1680"/>
        </w:trPr>
        <w:tc>
          <w:tcPr>
            <w:tcW w:w="2176" w:type="dxa"/>
            <w:shd w:val="clear" w:color="auto" w:fill="DBE5F1"/>
            <w:tcMar/>
          </w:tcPr>
          <w:p w:rsidRPr="00762BEA" w:rsidR="00D220A3" w:rsidP="699549E8" w:rsidRDefault="00D220A3" w14:paraId="5987A68A" w14:textId="77777777">
            <w:pPr>
              <w:pStyle w:val="ListParagraph"/>
              <w:ind w:left="0"/>
              <w:rPr>
                <w:rFonts w:ascii="Helvetica" w:hAnsi="Helvetica" w:eastAsia="Helvetica" w:cs="Helvetica"/>
                <w:b/>
                <w:bCs/>
                <w:szCs w:val="22"/>
              </w:rPr>
            </w:pPr>
            <w:r w:rsidRPr="699549E8">
              <w:rPr>
                <w:rFonts w:ascii="Helvetica" w:hAnsi="Helvetica" w:eastAsia="Helvetica" w:cs="Helvetica"/>
                <w:b/>
                <w:bCs/>
                <w:szCs w:val="22"/>
              </w:rPr>
              <w:t>Personal Qualities &amp; Attributes</w:t>
            </w:r>
          </w:p>
        </w:tc>
        <w:tc>
          <w:tcPr>
            <w:tcW w:w="6920" w:type="dxa"/>
            <w:tcMar/>
          </w:tcPr>
          <w:p w:rsidRPr="00762BEA" w:rsidR="00D220A3" w:rsidP="699549E8" w:rsidRDefault="00D220A3" w14:paraId="7F1081F0" w14:textId="77777777">
            <w:pPr>
              <w:numPr>
                <w:ilvl w:val="0"/>
                <w:numId w:val="17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  <w:sz w:val="22"/>
                <w:szCs w:val="22"/>
              </w:rPr>
              <w:t>Enjoys creative thinking and generating ideas</w:t>
            </w:r>
          </w:p>
          <w:p w:rsidR="5CBDB860" w:rsidP="5CBDB860" w:rsidRDefault="5CBDB860" w14:paraId="26ECEA1D" w14:textId="6B9587A6">
            <w:pPr>
              <w:ind w:left="720"/>
              <w:rPr>
                <w:rFonts w:ascii="Helvetica" w:hAnsi="Helvetica" w:eastAsia="Helvetica" w:cs="Helvetica"/>
                <w:sz w:val="22"/>
                <w:szCs w:val="22"/>
              </w:rPr>
            </w:pPr>
          </w:p>
          <w:p w:rsidRPr="00762BEA" w:rsidR="00D220A3" w:rsidP="699549E8" w:rsidRDefault="00D220A3" w14:paraId="63E64090" w14:textId="77777777">
            <w:pPr>
              <w:pStyle w:val="ListParagraph"/>
              <w:numPr>
                <w:ilvl w:val="0"/>
                <w:numId w:val="17"/>
              </w:numPr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>Willingness to take on new challenges and responsibilities</w:t>
            </w:r>
          </w:p>
          <w:p w:rsidR="5CBDB860" w:rsidP="5CBDB860" w:rsidRDefault="5CBDB860" w14:paraId="3195E423" w14:textId="0F783137">
            <w:pPr>
              <w:pStyle w:val="ListParagraph"/>
              <w:ind w:left="72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17B18928" w14:textId="77777777">
            <w:pPr>
              <w:numPr>
                <w:ilvl w:val="0"/>
                <w:numId w:val="17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  <w:sz w:val="22"/>
                <w:szCs w:val="22"/>
              </w:rPr>
              <w:t>Collaborative and supportive attitude in a team</w:t>
            </w:r>
          </w:p>
          <w:p w:rsidR="5CBDB860" w:rsidP="5CBDB860" w:rsidRDefault="5CBDB860" w14:paraId="1A9FCD96" w14:textId="707FA603">
            <w:pPr>
              <w:ind w:left="720"/>
              <w:rPr>
                <w:rFonts w:ascii="Helvetica" w:hAnsi="Helvetica" w:eastAsia="Helvetica" w:cs="Helvetica"/>
                <w:sz w:val="22"/>
                <w:szCs w:val="22"/>
              </w:rPr>
            </w:pPr>
          </w:p>
          <w:p w:rsidRPr="00762BEA" w:rsidR="00D220A3" w:rsidP="5984B9A3" w:rsidRDefault="6A8475EB" w14:paraId="51DA5DA1" w14:textId="73C80EA5">
            <w:pPr>
              <w:pStyle w:val="ListParagraph"/>
              <w:numPr>
                <w:ilvl w:val="0"/>
                <w:numId w:val="17"/>
              </w:numPr>
              <w:rPr>
                <w:rFonts w:ascii="Helvetica" w:hAnsi="Helvetica" w:eastAsia="Helvetica" w:cs="Helvetica"/>
                <w:szCs w:val="22"/>
                <w:lang w:val="en-US"/>
              </w:rPr>
            </w:pPr>
            <w:r w:rsidRPr="5984B9A3">
              <w:rPr>
                <w:rFonts w:ascii="Helvetica" w:hAnsi="Helvetica" w:eastAsia="Helvetica" w:cs="Helvetica"/>
                <w:color w:val="000000" w:themeColor="text1"/>
                <w:szCs w:val="22"/>
              </w:rPr>
              <w:t xml:space="preserve">A commitment to ending domestic abuse and all forms of violence against women and girls and willing to challenge stereotyping, prejudice, </w:t>
            </w:r>
            <w:proofErr w:type="gramStart"/>
            <w:r w:rsidRPr="5984B9A3">
              <w:rPr>
                <w:rFonts w:ascii="Helvetica" w:hAnsi="Helvetica" w:eastAsia="Helvetica" w:cs="Helvetica"/>
                <w:color w:val="000000" w:themeColor="text1"/>
                <w:szCs w:val="22"/>
              </w:rPr>
              <w:t>discrimination</w:t>
            </w:r>
            <w:proofErr w:type="gramEnd"/>
            <w:r w:rsidRPr="5984B9A3">
              <w:rPr>
                <w:rFonts w:ascii="Helvetica" w:hAnsi="Helvetica" w:eastAsia="Helvetica" w:cs="Helvetica"/>
                <w:color w:val="000000" w:themeColor="text1"/>
                <w:szCs w:val="22"/>
              </w:rPr>
              <w:t xml:space="preserve"> and bia</w:t>
            </w:r>
            <w:r w:rsidRPr="5984B9A3" w:rsidR="3BF97987">
              <w:rPr>
                <w:rFonts w:ascii="Helvetica" w:hAnsi="Helvetica" w:eastAsia="Helvetica" w:cs="Helvetica"/>
                <w:color w:val="000000" w:themeColor="text1"/>
                <w:szCs w:val="22"/>
              </w:rPr>
              <w:t>s</w:t>
            </w:r>
          </w:p>
        </w:tc>
        <w:tc>
          <w:tcPr>
            <w:tcW w:w="532" w:type="dxa"/>
            <w:tcMar/>
          </w:tcPr>
          <w:p w:rsidRPr="00762BEA" w:rsidR="00D220A3" w:rsidP="699549E8" w:rsidRDefault="00D220A3" w14:paraId="641783A1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>E</w:t>
            </w:r>
          </w:p>
          <w:p w:rsidR="5CBDB860" w:rsidP="5CBDB860" w:rsidRDefault="5CBDB860" w14:paraId="7BFD1BA1" w14:textId="4597575B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6F28ABFF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>E</w:t>
            </w:r>
          </w:p>
          <w:p w:rsidR="5CBDB860" w:rsidP="5CBDB860" w:rsidRDefault="5CBDB860" w14:paraId="60BE6472" w14:textId="03208129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553AE472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>E</w:t>
            </w:r>
          </w:p>
          <w:p w:rsidR="5CBDB860" w:rsidP="5CBDB860" w:rsidRDefault="5CBDB860" w14:paraId="2B60AF0B" w14:textId="20A92C73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55241598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E</w:t>
            </w:r>
          </w:p>
          <w:p w:rsidR="699549E8" w:rsidP="699549E8" w:rsidRDefault="699549E8" w14:paraId="6BB935E7" w14:textId="2115C3E2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699549E8" w:rsidP="699549E8" w:rsidRDefault="699549E8" w14:paraId="06630CDF" w14:textId="0D976193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Pr="00762BEA" w:rsidR="00D220A3" w:rsidP="699549E8" w:rsidRDefault="00D220A3" w14:paraId="51A913D3" w14:textId="42CA90E9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</w:tc>
        <w:tc>
          <w:tcPr>
            <w:tcW w:w="812" w:type="dxa"/>
            <w:tcMar/>
          </w:tcPr>
          <w:p w:rsidRPr="00762BEA" w:rsidR="00D220A3" w:rsidP="699549E8" w:rsidRDefault="00D220A3" w14:paraId="0CAD2AEE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>A/I</w:t>
            </w:r>
          </w:p>
          <w:p w:rsidR="5CBDB860" w:rsidP="5CBDB860" w:rsidRDefault="5CBDB860" w14:paraId="166607E4" w14:textId="392D0582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11B8B295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>A/I</w:t>
            </w:r>
          </w:p>
          <w:p w:rsidR="5CBDB860" w:rsidP="5CBDB860" w:rsidRDefault="5CBDB860" w14:paraId="7B05CB0A" w14:textId="476C1AAD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2E5BF1BF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>A/I</w:t>
            </w:r>
          </w:p>
          <w:p w:rsidR="5CBDB860" w:rsidP="5CBDB860" w:rsidRDefault="5CBDB860" w14:paraId="6355CF87" w14:textId="2F03F8A6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43789537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A/I</w:t>
            </w:r>
          </w:p>
          <w:p w:rsidR="699549E8" w:rsidP="699549E8" w:rsidRDefault="699549E8" w14:paraId="63F67E6B" w14:textId="432DBE42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Pr="00762BEA" w:rsidR="00D220A3" w:rsidP="699549E8" w:rsidRDefault="00D220A3" w14:paraId="4D76284F" w14:textId="2F1BF03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</w:tc>
      </w:tr>
      <w:tr w:rsidRPr="001E287F" w:rsidR="00D220A3" w:rsidTr="5CBDB860" w14:paraId="26FCC9DA" w14:textId="77777777">
        <w:tc>
          <w:tcPr>
            <w:tcW w:w="2176" w:type="dxa"/>
            <w:shd w:val="clear" w:color="auto" w:fill="DBE5F1"/>
            <w:tcMar/>
          </w:tcPr>
          <w:p w:rsidRPr="00762BEA" w:rsidR="00D220A3" w:rsidP="699549E8" w:rsidRDefault="00D220A3" w14:paraId="42F29FE3" w14:textId="77777777">
            <w:pPr>
              <w:pStyle w:val="ListParagraph"/>
              <w:ind w:left="0"/>
              <w:rPr>
                <w:rFonts w:ascii="Helvetica" w:hAnsi="Helvetica" w:eastAsia="Helvetica" w:cs="Helvetica"/>
                <w:b/>
                <w:bCs/>
                <w:szCs w:val="22"/>
              </w:rPr>
            </w:pPr>
            <w:r w:rsidRPr="699549E8">
              <w:rPr>
                <w:rFonts w:ascii="Helvetica" w:hAnsi="Helvetica" w:eastAsia="Helvetica" w:cs="Helvetica"/>
                <w:b/>
                <w:bCs/>
                <w:szCs w:val="22"/>
              </w:rPr>
              <w:t>Other requirements</w:t>
            </w:r>
          </w:p>
        </w:tc>
        <w:tc>
          <w:tcPr>
            <w:tcW w:w="6920" w:type="dxa"/>
            <w:tcMar/>
          </w:tcPr>
          <w:p w:rsidRPr="00762BEA" w:rsidR="00D220A3" w:rsidP="699549E8" w:rsidRDefault="00D220A3" w14:paraId="565A9DA5" w14:textId="77777777">
            <w:pPr>
              <w:pStyle w:val="ListParagraph"/>
              <w:numPr>
                <w:ilvl w:val="0"/>
                <w:numId w:val="18"/>
              </w:numPr>
              <w:rPr>
                <w:rFonts w:ascii="Helvetica" w:hAnsi="Helvetica" w:eastAsia="Helvetica" w:cs="Helvetica"/>
                <w:szCs w:val="22"/>
              </w:rPr>
            </w:pPr>
            <w:r w:rsidRPr="5CBDB860" w:rsidR="00D220A3">
              <w:rPr>
                <w:rFonts w:ascii="Helvetica" w:hAnsi="Helvetica" w:eastAsia="Helvetica" w:cs="Helvetica"/>
              </w:rPr>
              <w:t xml:space="preserve">Happy and able to travel across Nottinghamshire and sometimes further afield. </w:t>
            </w:r>
          </w:p>
          <w:p w:rsidR="5CBDB860" w:rsidP="5CBDB860" w:rsidRDefault="5CBDB860" w14:paraId="2FB730CC" w14:textId="572BB3C2">
            <w:pPr>
              <w:pStyle w:val="ListParagraph"/>
              <w:ind w:left="72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4336C830" w14:textId="77777777">
            <w:pPr>
              <w:numPr>
                <w:ilvl w:val="0"/>
                <w:numId w:val="18"/>
              </w:numPr>
              <w:rPr>
                <w:rFonts w:ascii="Helvetica" w:hAnsi="Helvetica" w:eastAsia="Helvetica" w:cs="Helvetica"/>
                <w:sz w:val="22"/>
                <w:szCs w:val="22"/>
              </w:rPr>
            </w:pPr>
            <w:r w:rsidRPr="699549E8">
              <w:rPr>
                <w:rFonts w:ascii="Helvetica" w:hAnsi="Helvetica" w:eastAsia="Helvetica" w:cs="Helvetica"/>
                <w:sz w:val="22"/>
                <w:szCs w:val="22"/>
              </w:rPr>
              <w:t>Able to work occasional evenings and weekends</w:t>
            </w:r>
          </w:p>
          <w:p w:rsidRPr="00762BEA" w:rsidR="00D220A3" w:rsidP="699549E8" w:rsidRDefault="00D220A3" w14:paraId="045780E3" w14:textId="42006047">
            <w:pPr>
              <w:rPr>
                <w:rFonts w:ascii="Helvetica" w:hAnsi="Helvetica" w:eastAsia="Helvetica" w:cs="Helvetica"/>
                <w:sz w:val="22"/>
                <w:szCs w:val="22"/>
              </w:rPr>
            </w:pPr>
          </w:p>
        </w:tc>
        <w:tc>
          <w:tcPr>
            <w:tcW w:w="532" w:type="dxa"/>
            <w:tcMar/>
          </w:tcPr>
          <w:p w:rsidRPr="00762BEA" w:rsidR="00D220A3" w:rsidP="699549E8" w:rsidRDefault="006F5CEC" w14:paraId="337280E0" w14:textId="06E01658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>
              <w:rPr>
                <w:rFonts w:ascii="Helvetica" w:hAnsi="Helvetica" w:eastAsia="Helvetica" w:cs="Helvetica"/>
                <w:szCs w:val="22"/>
              </w:rPr>
              <w:t>D</w:t>
            </w:r>
          </w:p>
          <w:p w:rsidR="5984B9A3" w:rsidP="5984B9A3" w:rsidRDefault="5984B9A3" w14:paraId="63F6CF69" w14:textId="195FB124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5CBDB860" w:rsidP="5CBDB860" w:rsidRDefault="5CBDB860" w14:paraId="5C0FDC81" w14:textId="13B73C55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6F5CEC" w14:paraId="5EC87E04" w14:textId="0D077156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>
              <w:rPr>
                <w:rFonts w:ascii="Helvetica" w:hAnsi="Helvetica" w:eastAsia="Helvetica" w:cs="Helvetica"/>
                <w:szCs w:val="22"/>
              </w:rPr>
              <w:t>D</w:t>
            </w:r>
          </w:p>
          <w:p w:rsidRPr="00762BEA" w:rsidR="00D220A3" w:rsidP="699549E8" w:rsidRDefault="00D220A3" w14:paraId="3315EB00" w14:textId="68F36CDB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</w:tc>
        <w:tc>
          <w:tcPr>
            <w:tcW w:w="812" w:type="dxa"/>
            <w:tcMar/>
          </w:tcPr>
          <w:p w:rsidRPr="00762BEA" w:rsidR="00D220A3" w:rsidP="699549E8" w:rsidRDefault="00D220A3" w14:paraId="3DB40119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5984B9A3">
              <w:rPr>
                <w:rFonts w:ascii="Helvetica" w:hAnsi="Helvetica" w:eastAsia="Helvetica" w:cs="Helvetica"/>
                <w:szCs w:val="22"/>
              </w:rPr>
              <w:t>A</w:t>
            </w:r>
          </w:p>
          <w:p w:rsidR="5984B9A3" w:rsidP="5984B9A3" w:rsidRDefault="5984B9A3" w14:paraId="1B613483" w14:textId="47596310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  <w:p w:rsidR="5CBDB860" w:rsidP="5CBDB860" w:rsidRDefault="5CBDB860" w14:paraId="062A6806" w14:textId="4F3C5771">
            <w:pPr>
              <w:pStyle w:val="ListParagraph"/>
              <w:ind w:left="0"/>
              <w:rPr>
                <w:rFonts w:ascii="Helvetica" w:hAnsi="Helvetica" w:eastAsia="Helvetica" w:cs="Helvetica"/>
              </w:rPr>
            </w:pPr>
          </w:p>
          <w:p w:rsidRPr="00762BEA" w:rsidR="00D220A3" w:rsidP="699549E8" w:rsidRDefault="00D220A3" w14:paraId="57B4129E" w14:textId="77777777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  <w:r w:rsidRPr="699549E8">
              <w:rPr>
                <w:rFonts w:ascii="Helvetica" w:hAnsi="Helvetica" w:eastAsia="Helvetica" w:cs="Helvetica"/>
                <w:szCs w:val="22"/>
              </w:rPr>
              <w:t>A</w:t>
            </w:r>
          </w:p>
          <w:p w:rsidRPr="00762BEA" w:rsidR="00D220A3" w:rsidP="699549E8" w:rsidRDefault="00D220A3" w14:paraId="388C6479" w14:textId="769C941A">
            <w:pPr>
              <w:pStyle w:val="ListParagraph"/>
              <w:ind w:left="0"/>
              <w:rPr>
                <w:rFonts w:ascii="Helvetica" w:hAnsi="Helvetica" w:eastAsia="Helvetica" w:cs="Helvetica"/>
                <w:szCs w:val="22"/>
              </w:rPr>
            </w:pPr>
          </w:p>
        </w:tc>
      </w:tr>
    </w:tbl>
    <w:p w:rsidRPr="009D0CCC" w:rsidR="00762BEA" w:rsidP="3D566D85" w:rsidRDefault="00762BEA" w14:paraId="184A399B" w14:textId="3A858413">
      <w:pPr>
        <w:pStyle w:val="ListParagraph"/>
        <w:ind w:left="-993" w:right="-524"/>
        <w:rPr>
          <w:rFonts w:ascii="Helvetica" w:hAnsi="Helvetica" w:eastAsia="Helvetica" w:cs="Helvetica"/>
          <w:b w:val="1"/>
          <w:bCs w:val="1"/>
        </w:rPr>
      </w:pPr>
    </w:p>
    <w:sectPr w:rsidRPr="009D0CCC" w:rsidR="00762BEA" w:rsidSect="009D0CC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orient="portrait"/>
      <w:pgMar w:top="1440" w:right="991" w:bottom="1440" w:left="180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C2E28" w:rsidRDefault="005C2E28" w14:paraId="1A2ECEFB" w14:textId="77777777">
      <w:r>
        <w:separator/>
      </w:r>
    </w:p>
  </w:endnote>
  <w:endnote w:type="continuationSeparator" w:id="0">
    <w:p w:rsidR="005C2E28" w:rsidRDefault="005C2E28" w14:paraId="45E61341" w14:textId="77777777">
      <w:r>
        <w:continuationSeparator/>
      </w:r>
    </w:p>
  </w:endnote>
  <w:endnote w:type="continuationNotice" w:id="1">
    <w:p w:rsidR="00FB5231" w:rsidRDefault="00FB5231" w14:paraId="50B3D14A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4685" w:rsidRDefault="00034685" w14:paraId="4101652C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BEA" w:rsidP="00762BEA" w:rsidRDefault="00762BEA" w14:paraId="049F31CB" w14:textId="77777777">
    <w:pPr>
      <w:jc w:val="center"/>
      <w:rPr>
        <w:rFonts w:ascii="Helvetica" w:hAnsi="Helvetica" w:cs="Helvetica"/>
        <w:sz w:val="22"/>
        <w:szCs w:val="22"/>
      </w:rPr>
    </w:pPr>
  </w:p>
  <w:p w:rsidR="00762BEA" w:rsidRDefault="00762BEA" w14:paraId="53128261" w14:textId="77777777">
    <w:pPr>
      <w:pStyle w:val="Footer"/>
    </w:pPr>
  </w:p>
  <w:p w:rsidR="00762BEA" w:rsidRDefault="00762BEA" w14:paraId="62486C05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4685" w:rsidRDefault="00034685" w14:paraId="4DDBEF00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C2E28" w:rsidRDefault="005C2E28" w14:paraId="5134C1F9" w14:textId="77777777">
      <w:r>
        <w:separator/>
      </w:r>
    </w:p>
  </w:footnote>
  <w:footnote w:type="continuationSeparator" w:id="0">
    <w:p w:rsidR="005C2E28" w:rsidRDefault="005C2E28" w14:paraId="242DCC7F" w14:textId="77777777">
      <w:r>
        <w:continuationSeparator/>
      </w:r>
    </w:p>
  </w:footnote>
  <w:footnote w:type="continuationNotice" w:id="1">
    <w:p w:rsidR="00FB5231" w:rsidRDefault="00FB5231" w14:paraId="3D22B77D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4685" w:rsidRDefault="00034685" w14:paraId="3461D77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EC2CF3" w:rsidR="000A7288" w:rsidP="001E287F" w:rsidRDefault="000A7288" w14:paraId="4B99056E" w14:textId="77777777">
    <w:pPr>
      <w:tabs>
        <w:tab w:val="center" w:pos="4513"/>
        <w:tab w:val="right" w:pos="9026"/>
      </w:tabs>
      <w:ind w:left="-567"/>
      <w:jc w:val="center"/>
      <w:rPr>
        <w:rFonts w:ascii="Arial Rounded MT Bold" w:hAnsi="Arial Rounded MT Bold" w:eastAsia="Corbel"/>
        <w:szCs w:val="20"/>
        <w:lang w:eastAsia="zh-CN"/>
      </w:rPr>
    </w:pPr>
  </w:p>
  <w:p w:rsidR="000A7288" w:rsidP="00762BEA" w:rsidRDefault="075344D6" w14:paraId="1299C43A" w14:textId="77777777">
    <w:pPr>
      <w:pStyle w:val="Header"/>
      <w:ind w:left="-567" w:hanging="142"/>
      <w:jc w:val="center"/>
    </w:pPr>
    <w:r>
      <w:rPr>
        <w:noProof/>
      </w:rPr>
      <w:drawing>
        <wp:inline distT="0" distB="0" distL="0" distR="0" wp14:anchorId="56A2AB09" wp14:editId="7DFE5FA1">
          <wp:extent cx="2486025" cy="69532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86025" cy="695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4685" w:rsidRDefault="00034685" w14:paraId="1FC39945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44EEB"/>
    <w:multiLevelType w:val="hybridMultilevel"/>
    <w:tmpl w:val="CBD2BB8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783C29"/>
    <w:multiLevelType w:val="hybridMultilevel"/>
    <w:tmpl w:val="4C7A37AC"/>
    <w:lvl w:ilvl="0" w:tplc="29DC54A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BF5A95FC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83EC804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2AE2FF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33625F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2AEBF3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58869F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ED24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824354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37E21F6"/>
    <w:multiLevelType w:val="hybridMultilevel"/>
    <w:tmpl w:val="4B9E73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660A50"/>
    <w:multiLevelType w:val="hybridMultilevel"/>
    <w:tmpl w:val="300E10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5576158"/>
    <w:multiLevelType w:val="hybridMultilevel"/>
    <w:tmpl w:val="7E3C5C06"/>
    <w:lvl w:ilvl="0" w:tplc="CAC0C6A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CB0DAA8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04FA31D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250005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6120A9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EF6893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208381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2D4A07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D38620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38B4FB0"/>
    <w:multiLevelType w:val="hybridMultilevel"/>
    <w:tmpl w:val="CE3AFF24"/>
    <w:lvl w:ilvl="0" w:tplc="C8223FB8">
      <w:start w:val="1"/>
      <w:numFmt w:val="decimal"/>
      <w:lvlText w:val="%1."/>
      <w:lvlJc w:val="left"/>
      <w:pPr>
        <w:ind w:left="720" w:hanging="360"/>
      </w:pPr>
    </w:lvl>
    <w:lvl w:ilvl="1" w:tplc="E2BE3BE4">
      <w:start w:val="1"/>
      <w:numFmt w:val="lowerLetter"/>
      <w:lvlText w:val="%2."/>
      <w:lvlJc w:val="left"/>
      <w:pPr>
        <w:ind w:left="1440" w:hanging="360"/>
      </w:pPr>
    </w:lvl>
    <w:lvl w:ilvl="2" w:tplc="1E90C186">
      <w:start w:val="1"/>
      <w:numFmt w:val="lowerRoman"/>
      <w:lvlText w:val="%3."/>
      <w:lvlJc w:val="right"/>
      <w:pPr>
        <w:ind w:left="2160" w:hanging="180"/>
      </w:pPr>
    </w:lvl>
    <w:lvl w:ilvl="3" w:tplc="A7D66EE6">
      <w:start w:val="1"/>
      <w:numFmt w:val="decimal"/>
      <w:lvlText w:val="%4."/>
      <w:lvlJc w:val="left"/>
      <w:pPr>
        <w:ind w:left="2880" w:hanging="360"/>
      </w:pPr>
    </w:lvl>
    <w:lvl w:ilvl="4" w:tplc="E7AAF16A">
      <w:start w:val="1"/>
      <w:numFmt w:val="lowerLetter"/>
      <w:lvlText w:val="%5."/>
      <w:lvlJc w:val="left"/>
      <w:pPr>
        <w:ind w:left="3600" w:hanging="360"/>
      </w:pPr>
    </w:lvl>
    <w:lvl w:ilvl="5" w:tplc="FC06078C">
      <w:start w:val="1"/>
      <w:numFmt w:val="lowerRoman"/>
      <w:lvlText w:val="%6."/>
      <w:lvlJc w:val="right"/>
      <w:pPr>
        <w:ind w:left="4320" w:hanging="180"/>
      </w:pPr>
    </w:lvl>
    <w:lvl w:ilvl="6" w:tplc="CE0E6BB4">
      <w:start w:val="1"/>
      <w:numFmt w:val="decimal"/>
      <w:lvlText w:val="%7."/>
      <w:lvlJc w:val="left"/>
      <w:pPr>
        <w:ind w:left="5040" w:hanging="360"/>
      </w:pPr>
    </w:lvl>
    <w:lvl w:ilvl="7" w:tplc="3E2A20CE">
      <w:start w:val="1"/>
      <w:numFmt w:val="lowerLetter"/>
      <w:lvlText w:val="%8."/>
      <w:lvlJc w:val="left"/>
      <w:pPr>
        <w:ind w:left="5760" w:hanging="360"/>
      </w:pPr>
    </w:lvl>
    <w:lvl w:ilvl="8" w:tplc="EFC6093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0A0925"/>
    <w:multiLevelType w:val="hybridMultilevel"/>
    <w:tmpl w:val="48C409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423444"/>
    <w:multiLevelType w:val="hybridMultilevel"/>
    <w:tmpl w:val="A60ED2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A14DDD"/>
    <w:multiLevelType w:val="hybridMultilevel"/>
    <w:tmpl w:val="300E10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A0F4D57"/>
    <w:multiLevelType w:val="hybridMultilevel"/>
    <w:tmpl w:val="91922D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F5E63DB"/>
    <w:multiLevelType w:val="hybridMultilevel"/>
    <w:tmpl w:val="BF3E2F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38F21F7"/>
    <w:multiLevelType w:val="hybridMultilevel"/>
    <w:tmpl w:val="61462B9E"/>
    <w:lvl w:ilvl="0" w:tplc="0409000F">
      <w:start w:val="1"/>
      <w:numFmt w:val="decimal"/>
      <w:lvlText w:val="%1."/>
      <w:lvlJc w:val="left"/>
      <w:pPr>
        <w:tabs>
          <w:tab w:val="num" w:pos="722"/>
        </w:tabs>
        <w:ind w:left="722" w:hanging="360"/>
      </w:pPr>
    </w:lvl>
    <w:lvl w:ilvl="1" w:tplc="FFFFFFFF">
      <w:start w:val="1"/>
      <w:numFmt w:val="bullet"/>
      <w:lvlText w:val=""/>
      <w:lvlJc w:val="left"/>
      <w:pPr>
        <w:tabs>
          <w:tab w:val="num" w:pos="1442"/>
        </w:tabs>
        <w:ind w:left="1442" w:hanging="360"/>
      </w:pPr>
      <w:rPr>
        <w:rFonts w:hint="default" w:ascii="Symbol" w:hAnsi="Symbol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2"/>
        </w:tabs>
        <w:ind w:left="216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2"/>
        </w:tabs>
        <w:ind w:left="288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2"/>
        </w:tabs>
        <w:ind w:left="360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2"/>
        </w:tabs>
        <w:ind w:left="432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2"/>
        </w:tabs>
        <w:ind w:left="504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2"/>
        </w:tabs>
        <w:ind w:left="576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2"/>
        </w:tabs>
        <w:ind w:left="6482" w:hanging="180"/>
      </w:pPr>
    </w:lvl>
  </w:abstractNum>
  <w:abstractNum w:abstractNumId="12" w15:restartNumberingAfterBreak="0">
    <w:nsid w:val="657B7A38"/>
    <w:multiLevelType w:val="hybridMultilevel"/>
    <w:tmpl w:val="215E97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828077E"/>
    <w:multiLevelType w:val="hybridMultilevel"/>
    <w:tmpl w:val="07B035D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B295D47"/>
    <w:multiLevelType w:val="hybridMultilevel"/>
    <w:tmpl w:val="89AAC462"/>
    <w:lvl w:ilvl="0" w:tplc="5B9A9A2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3481774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458213B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432E7A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BB4168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868420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F9CE3F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3E8FA4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2BC7C1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782166C0"/>
    <w:multiLevelType w:val="hybridMultilevel"/>
    <w:tmpl w:val="215E97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A3C191B"/>
    <w:multiLevelType w:val="hybridMultilevel"/>
    <w:tmpl w:val="B7C461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F566CCE"/>
    <w:multiLevelType w:val="hybridMultilevel"/>
    <w:tmpl w:val="CA7EF7CE"/>
    <w:lvl w:ilvl="0" w:tplc="34AAE2C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72604A60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2" w:tplc="D4B4B7AE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20FCBB32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148ECC76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w:ilvl="5" w:tplc="4136FF7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FAF2AD42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3F342BDE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w:ilvl="8" w:tplc="5E9CE592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 w16cid:durableId="1463618482">
    <w:abstractNumId w:val="4"/>
  </w:num>
  <w:num w:numId="2" w16cid:durableId="1398939822">
    <w:abstractNumId w:val="5"/>
  </w:num>
  <w:num w:numId="3" w16cid:durableId="1497266259">
    <w:abstractNumId w:val="17"/>
  </w:num>
  <w:num w:numId="4" w16cid:durableId="546114359">
    <w:abstractNumId w:val="1"/>
  </w:num>
  <w:num w:numId="5" w16cid:durableId="41709092">
    <w:abstractNumId w:val="14"/>
  </w:num>
  <w:num w:numId="6" w16cid:durableId="661349169">
    <w:abstractNumId w:val="0"/>
  </w:num>
  <w:num w:numId="7" w16cid:durableId="1278103842">
    <w:abstractNumId w:val="9"/>
  </w:num>
  <w:num w:numId="8" w16cid:durableId="997881601">
    <w:abstractNumId w:val="2"/>
  </w:num>
  <w:num w:numId="9" w16cid:durableId="902300730">
    <w:abstractNumId w:val="16"/>
  </w:num>
  <w:num w:numId="10" w16cid:durableId="272788463">
    <w:abstractNumId w:val="10"/>
  </w:num>
  <w:num w:numId="11" w16cid:durableId="2066296883">
    <w:abstractNumId w:val="3"/>
  </w:num>
  <w:num w:numId="12" w16cid:durableId="1006253446">
    <w:abstractNumId w:val="6"/>
  </w:num>
  <w:num w:numId="13" w16cid:durableId="907611525">
    <w:abstractNumId w:val="13"/>
  </w:num>
  <w:num w:numId="14" w16cid:durableId="46339578">
    <w:abstractNumId w:val="8"/>
  </w:num>
  <w:num w:numId="15" w16cid:durableId="1119488229">
    <w:abstractNumId w:val="7"/>
  </w:num>
  <w:num w:numId="16" w16cid:durableId="369187739">
    <w:abstractNumId w:val="11"/>
  </w:num>
  <w:num w:numId="17" w16cid:durableId="614025072">
    <w:abstractNumId w:val="12"/>
  </w:num>
  <w:num w:numId="18" w16cid:durableId="124781265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noPunctuationKerning/>
  <w:characterSpacingControl w:val="doNotCompress"/>
  <w:hdrShapeDefaults>
    <o:shapedefaults v:ext="edit" spidmax="51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CF3"/>
    <w:rsid w:val="00034685"/>
    <w:rsid w:val="00096994"/>
    <w:rsid w:val="000A7288"/>
    <w:rsid w:val="00113FCC"/>
    <w:rsid w:val="0015107E"/>
    <w:rsid w:val="00154B62"/>
    <w:rsid w:val="001914C2"/>
    <w:rsid w:val="00192F2B"/>
    <w:rsid w:val="001C27D4"/>
    <w:rsid w:val="001C65A5"/>
    <w:rsid w:val="001E287F"/>
    <w:rsid w:val="00264594"/>
    <w:rsid w:val="002B213D"/>
    <w:rsid w:val="002F4768"/>
    <w:rsid w:val="003306CC"/>
    <w:rsid w:val="003376BD"/>
    <w:rsid w:val="0035564C"/>
    <w:rsid w:val="00390023"/>
    <w:rsid w:val="004017E8"/>
    <w:rsid w:val="00407304"/>
    <w:rsid w:val="00410F50"/>
    <w:rsid w:val="00426752"/>
    <w:rsid w:val="00444523"/>
    <w:rsid w:val="0045783F"/>
    <w:rsid w:val="004AFA98"/>
    <w:rsid w:val="004C242F"/>
    <w:rsid w:val="004D48F8"/>
    <w:rsid w:val="004E2D13"/>
    <w:rsid w:val="0055257A"/>
    <w:rsid w:val="005735AC"/>
    <w:rsid w:val="005759A8"/>
    <w:rsid w:val="005C2E28"/>
    <w:rsid w:val="005D1324"/>
    <w:rsid w:val="005F3D2E"/>
    <w:rsid w:val="00637A48"/>
    <w:rsid w:val="006433B1"/>
    <w:rsid w:val="00671FD1"/>
    <w:rsid w:val="006D572E"/>
    <w:rsid w:val="006E2F80"/>
    <w:rsid w:val="006F5CEC"/>
    <w:rsid w:val="00704B87"/>
    <w:rsid w:val="00755D2B"/>
    <w:rsid w:val="00762BEA"/>
    <w:rsid w:val="00764D2F"/>
    <w:rsid w:val="007776C1"/>
    <w:rsid w:val="0077778E"/>
    <w:rsid w:val="007B7F61"/>
    <w:rsid w:val="008A521D"/>
    <w:rsid w:val="008A52F6"/>
    <w:rsid w:val="008A631F"/>
    <w:rsid w:val="009326B4"/>
    <w:rsid w:val="00964ABD"/>
    <w:rsid w:val="009D0CCC"/>
    <w:rsid w:val="009D20AD"/>
    <w:rsid w:val="009E1036"/>
    <w:rsid w:val="00A241EF"/>
    <w:rsid w:val="00AA7AC6"/>
    <w:rsid w:val="00AB0E63"/>
    <w:rsid w:val="00AF6FC1"/>
    <w:rsid w:val="00B10E4A"/>
    <w:rsid w:val="00B12AE4"/>
    <w:rsid w:val="00B22232"/>
    <w:rsid w:val="00B34556"/>
    <w:rsid w:val="00B37294"/>
    <w:rsid w:val="00B51962"/>
    <w:rsid w:val="00BB5064"/>
    <w:rsid w:val="00C50DB0"/>
    <w:rsid w:val="00C511D5"/>
    <w:rsid w:val="00C728EF"/>
    <w:rsid w:val="00C7FC5C"/>
    <w:rsid w:val="00C943FF"/>
    <w:rsid w:val="00CB7380"/>
    <w:rsid w:val="00CB7A4F"/>
    <w:rsid w:val="00D220A3"/>
    <w:rsid w:val="00D24840"/>
    <w:rsid w:val="00D41E1D"/>
    <w:rsid w:val="00D71475"/>
    <w:rsid w:val="00D82692"/>
    <w:rsid w:val="00DE0D74"/>
    <w:rsid w:val="00DE39EC"/>
    <w:rsid w:val="00E70F26"/>
    <w:rsid w:val="00EC2CF3"/>
    <w:rsid w:val="00EF6A85"/>
    <w:rsid w:val="00EF7824"/>
    <w:rsid w:val="00F17DFE"/>
    <w:rsid w:val="00FB13CA"/>
    <w:rsid w:val="00FB5231"/>
    <w:rsid w:val="00FC0B4F"/>
    <w:rsid w:val="019CB79B"/>
    <w:rsid w:val="01CADFF7"/>
    <w:rsid w:val="020F589C"/>
    <w:rsid w:val="02327D50"/>
    <w:rsid w:val="02669CC3"/>
    <w:rsid w:val="02FE8CCF"/>
    <w:rsid w:val="036D1685"/>
    <w:rsid w:val="041FDC24"/>
    <w:rsid w:val="043AB3BD"/>
    <w:rsid w:val="04A538EF"/>
    <w:rsid w:val="04B9F250"/>
    <w:rsid w:val="04D7E07F"/>
    <w:rsid w:val="056CE143"/>
    <w:rsid w:val="075344D6"/>
    <w:rsid w:val="07577CE6"/>
    <w:rsid w:val="08C386DC"/>
    <w:rsid w:val="093F4079"/>
    <w:rsid w:val="0967C699"/>
    <w:rsid w:val="09C672EB"/>
    <w:rsid w:val="0A835E3A"/>
    <w:rsid w:val="0B66AD89"/>
    <w:rsid w:val="0C2AEE09"/>
    <w:rsid w:val="0C78D5A0"/>
    <w:rsid w:val="0CE47E5B"/>
    <w:rsid w:val="0D5F9BEA"/>
    <w:rsid w:val="0D673F8B"/>
    <w:rsid w:val="0E22B60E"/>
    <w:rsid w:val="0E236CF9"/>
    <w:rsid w:val="0EB83084"/>
    <w:rsid w:val="0F775243"/>
    <w:rsid w:val="0FCEECEC"/>
    <w:rsid w:val="0FF3E384"/>
    <w:rsid w:val="10B011CD"/>
    <w:rsid w:val="116D216C"/>
    <w:rsid w:val="117B5C91"/>
    <w:rsid w:val="1233B6EB"/>
    <w:rsid w:val="12A21D13"/>
    <w:rsid w:val="1372587B"/>
    <w:rsid w:val="14054BFC"/>
    <w:rsid w:val="141A0CE6"/>
    <w:rsid w:val="14EEE5B7"/>
    <w:rsid w:val="151D8233"/>
    <w:rsid w:val="1564DEBF"/>
    <w:rsid w:val="15C09578"/>
    <w:rsid w:val="15D9BDD5"/>
    <w:rsid w:val="15E2F13D"/>
    <w:rsid w:val="18910D64"/>
    <w:rsid w:val="1B437CFA"/>
    <w:rsid w:val="1D531CFC"/>
    <w:rsid w:val="1E0BB1B8"/>
    <w:rsid w:val="1E390ABB"/>
    <w:rsid w:val="1E5E0B0C"/>
    <w:rsid w:val="1E69F70B"/>
    <w:rsid w:val="20BD86BF"/>
    <w:rsid w:val="211CC963"/>
    <w:rsid w:val="22320B87"/>
    <w:rsid w:val="22795C63"/>
    <w:rsid w:val="237D22F5"/>
    <w:rsid w:val="23EE15FA"/>
    <w:rsid w:val="241146D7"/>
    <w:rsid w:val="2454113E"/>
    <w:rsid w:val="24546A25"/>
    <w:rsid w:val="252EABD4"/>
    <w:rsid w:val="26B124FE"/>
    <w:rsid w:val="273EDA97"/>
    <w:rsid w:val="2832F799"/>
    <w:rsid w:val="2855D2E9"/>
    <w:rsid w:val="29537878"/>
    <w:rsid w:val="2BEF9EAE"/>
    <w:rsid w:val="2C46005A"/>
    <w:rsid w:val="2D39BDB9"/>
    <w:rsid w:val="2D52E616"/>
    <w:rsid w:val="2D75822A"/>
    <w:rsid w:val="2D79D247"/>
    <w:rsid w:val="2E02B5C0"/>
    <w:rsid w:val="2E682411"/>
    <w:rsid w:val="2E966D7B"/>
    <w:rsid w:val="2FF514DC"/>
    <w:rsid w:val="308A86D8"/>
    <w:rsid w:val="30CE4DF2"/>
    <w:rsid w:val="32502284"/>
    <w:rsid w:val="32547C4F"/>
    <w:rsid w:val="32AA9690"/>
    <w:rsid w:val="32AB6BD1"/>
    <w:rsid w:val="34039711"/>
    <w:rsid w:val="3442945B"/>
    <w:rsid w:val="35CB0F9A"/>
    <w:rsid w:val="35D40FE1"/>
    <w:rsid w:val="35F67CA0"/>
    <w:rsid w:val="37AA1C37"/>
    <w:rsid w:val="38118365"/>
    <w:rsid w:val="3A937953"/>
    <w:rsid w:val="3B293413"/>
    <w:rsid w:val="3BF97987"/>
    <w:rsid w:val="3C166F7B"/>
    <w:rsid w:val="3C98ACFF"/>
    <w:rsid w:val="3D4A7405"/>
    <w:rsid w:val="3D566D85"/>
    <w:rsid w:val="3D98EF0D"/>
    <w:rsid w:val="3DA166F1"/>
    <w:rsid w:val="3DCB1A15"/>
    <w:rsid w:val="3DD63A6D"/>
    <w:rsid w:val="3F141E53"/>
    <w:rsid w:val="409E97F8"/>
    <w:rsid w:val="41D84564"/>
    <w:rsid w:val="423277A0"/>
    <w:rsid w:val="4273A047"/>
    <w:rsid w:val="42EDFACD"/>
    <w:rsid w:val="43995A57"/>
    <w:rsid w:val="446D9A54"/>
    <w:rsid w:val="4536262D"/>
    <w:rsid w:val="4595CE8B"/>
    <w:rsid w:val="468626EE"/>
    <w:rsid w:val="46A94E2F"/>
    <w:rsid w:val="478ACBB5"/>
    <w:rsid w:val="4812F32B"/>
    <w:rsid w:val="48511654"/>
    <w:rsid w:val="4A7338E0"/>
    <w:rsid w:val="4AF9D80B"/>
    <w:rsid w:val="4C2C4521"/>
    <w:rsid w:val="4D1550FA"/>
    <w:rsid w:val="4D84E581"/>
    <w:rsid w:val="4E66BD5D"/>
    <w:rsid w:val="4E9CFE1F"/>
    <w:rsid w:val="4FDBD0A8"/>
    <w:rsid w:val="50FA60CC"/>
    <w:rsid w:val="51BAD190"/>
    <w:rsid w:val="51C4ACCD"/>
    <w:rsid w:val="527390D4"/>
    <w:rsid w:val="5393CAE8"/>
    <w:rsid w:val="54165699"/>
    <w:rsid w:val="5487D66E"/>
    <w:rsid w:val="54E751FA"/>
    <w:rsid w:val="5527645B"/>
    <w:rsid w:val="561CE5BA"/>
    <w:rsid w:val="59273D42"/>
    <w:rsid w:val="5984B9A3"/>
    <w:rsid w:val="5B016615"/>
    <w:rsid w:val="5B7BE8DF"/>
    <w:rsid w:val="5C0C42D2"/>
    <w:rsid w:val="5C44A099"/>
    <w:rsid w:val="5C713E8B"/>
    <w:rsid w:val="5CBDB860"/>
    <w:rsid w:val="5DA263A6"/>
    <w:rsid w:val="5E0B147B"/>
    <w:rsid w:val="5E5EB133"/>
    <w:rsid w:val="5F02FDC6"/>
    <w:rsid w:val="5F72F30F"/>
    <w:rsid w:val="5FD45833"/>
    <w:rsid w:val="5FE15937"/>
    <w:rsid w:val="617D2998"/>
    <w:rsid w:val="61FD3645"/>
    <w:rsid w:val="623D6585"/>
    <w:rsid w:val="62F8F762"/>
    <w:rsid w:val="63285E0C"/>
    <w:rsid w:val="642E10B6"/>
    <w:rsid w:val="64556856"/>
    <w:rsid w:val="64CDF2B7"/>
    <w:rsid w:val="6535C66F"/>
    <w:rsid w:val="653C3C64"/>
    <w:rsid w:val="6605B7DD"/>
    <w:rsid w:val="6773E0BB"/>
    <w:rsid w:val="68A00F77"/>
    <w:rsid w:val="68ED4F42"/>
    <w:rsid w:val="699549E8"/>
    <w:rsid w:val="69A0BDD4"/>
    <w:rsid w:val="6A8475EB"/>
    <w:rsid w:val="6C0421DD"/>
    <w:rsid w:val="6C0D16A0"/>
    <w:rsid w:val="6C88B6FF"/>
    <w:rsid w:val="6D7CE59E"/>
    <w:rsid w:val="6E39073E"/>
    <w:rsid w:val="6F790AF2"/>
    <w:rsid w:val="71720979"/>
    <w:rsid w:val="72278E4F"/>
    <w:rsid w:val="7372E5C2"/>
    <w:rsid w:val="73BB3829"/>
    <w:rsid w:val="742447CF"/>
    <w:rsid w:val="74C82379"/>
    <w:rsid w:val="75DB7C4D"/>
    <w:rsid w:val="76BAF986"/>
    <w:rsid w:val="77C7E4D6"/>
    <w:rsid w:val="780A7C6C"/>
    <w:rsid w:val="7856C9E7"/>
    <w:rsid w:val="78D43F97"/>
    <w:rsid w:val="7A31F5AB"/>
    <w:rsid w:val="7B1090AD"/>
    <w:rsid w:val="7B3CC1D2"/>
    <w:rsid w:val="7CE0EC3A"/>
    <w:rsid w:val="7D2BCCAC"/>
    <w:rsid w:val="7E6A96DA"/>
    <w:rsid w:val="7F314620"/>
    <w:rsid w:val="7F773634"/>
    <w:rsid w:val="7FB9CE5E"/>
    <w:rsid w:val="7FC87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36879E4C"/>
  <w15:chartTrackingRefBased/>
  <w15:docId w15:val="{9078B506-D57E-4C7D-9CCC-E45AB7FA3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eastAsia="Corbel" w:cs="Arial"/>
      <w:b/>
      <w:bCs/>
      <w:sz w:val="22"/>
      <w:szCs w:val="20"/>
      <w:lang w:eastAsia="zh-CN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qFormat/>
    <w:rsid w:val="002B213D"/>
    <w:pPr>
      <w:ind w:left="720"/>
    </w:pPr>
    <w:rPr>
      <w:rFonts w:ascii="Tahoma" w:hAnsi="Tahoma" w:eastAsia="Corbel"/>
      <w:sz w:val="22"/>
      <w:szCs w:val="20"/>
      <w:lang w:eastAsia="zh-CN"/>
    </w:rPr>
  </w:style>
  <w:style w:type="character" w:styleId="CommentReference">
    <w:name w:val="annotation reference"/>
    <w:uiPriority w:val="99"/>
    <w:semiHidden/>
    <w:unhideWhenUsed/>
    <w:rsid w:val="006D57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572E"/>
    <w:rPr>
      <w:sz w:val="20"/>
      <w:szCs w:val="20"/>
    </w:rPr>
  </w:style>
  <w:style w:type="character" w:styleId="CommentTextChar" w:customStyle="1">
    <w:name w:val="Comment Text Char"/>
    <w:link w:val="CommentText"/>
    <w:uiPriority w:val="99"/>
    <w:semiHidden/>
    <w:rsid w:val="006D572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572E"/>
    <w:rPr>
      <w:b/>
      <w:bCs/>
    </w:rPr>
  </w:style>
  <w:style w:type="character" w:styleId="CommentSubjectChar" w:customStyle="1">
    <w:name w:val="Comment Subject Char"/>
    <w:link w:val="CommentSubject"/>
    <w:uiPriority w:val="99"/>
    <w:semiHidden/>
    <w:rsid w:val="006D572E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572E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link w:val="BalloonText"/>
    <w:uiPriority w:val="99"/>
    <w:semiHidden/>
    <w:rsid w:val="006D572E"/>
    <w:rPr>
      <w:rFonts w:ascii="Segoe UI" w:hAnsi="Segoe UI" w:cs="Segoe UI"/>
      <w:sz w:val="18"/>
      <w:szCs w:val="18"/>
      <w:lang w:eastAsia="en-US"/>
    </w:rPr>
  </w:style>
  <w:style w:type="character" w:styleId="FooterChar" w:customStyle="1">
    <w:name w:val="Footer Char"/>
    <w:link w:val="Footer"/>
    <w:uiPriority w:val="99"/>
    <w:rsid w:val="00762BE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6f110bf7-21bc-4b0b-aa42-2954ad2436ce">08686cde07286485a5d31dba6379805a1ce6f329</FileHash>
    <UniqueSourceRef xmlns="6f110bf7-21bc-4b0b-aa42-2954ad2436ce">\\SERVER-PC\EquationData\Company\6_SHAREPOINT\Operations\1.Human Resources\Employees\Recruitment\2016-17\Marketing Executive\Application Pack\Marketing Executive PS.doc_sites/Intranet/Employees</UniqueSourceRef>
    <TaxCatchAll xmlns="bf7ebdfd-9d31-4d6e-b456-092c05bb4d7e" xsi:nil="true"/>
    <lcf76f155ced4ddcb4097134ff3c332f xmlns="6f110bf7-21bc-4b0b-aa42-2954ad2436ce">
      <Terms xmlns="http://schemas.microsoft.com/office/infopath/2007/PartnerControls"/>
    </lcf76f155ced4ddcb4097134ff3c332f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435565309C4383CCED6B44E7006E" ma:contentTypeVersion="21" ma:contentTypeDescription="Create a new document." ma:contentTypeScope="" ma:versionID="89d55e79b01d557f65a6568754ed73c4">
  <xsd:schema xmlns:xsd="http://www.w3.org/2001/XMLSchema" xmlns:xs="http://www.w3.org/2001/XMLSchema" xmlns:p="http://schemas.microsoft.com/office/2006/metadata/properties" xmlns:ns2="6f110bf7-21bc-4b0b-aa42-2954ad2436ce" xmlns:ns3="bf7ebdfd-9d31-4d6e-b456-092c05bb4d7e" targetNamespace="http://schemas.microsoft.com/office/2006/metadata/properties" ma:root="true" ma:fieldsID="5a765250c7f1a000be088bf02861d78a" ns2:_="" ns3:_="">
    <xsd:import namespace="6f110bf7-21bc-4b0b-aa42-2954ad2436ce"/>
    <xsd:import namespace="bf7ebdfd-9d31-4d6e-b456-092c05bb4d7e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SharedWithUsers" minOccurs="0"/>
                <xsd:element ref="ns2:SharedWithDetails" minOccurs="0"/>
                <xsd:element ref="ns2:SharingHintHash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10bf7-21bc-4b0b-aa42-2954ad2436ce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bcb5346-67d4-47c8-9e9e-f41d522d2d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ebdfd-9d31-4d6e-b456-092c05bb4d7e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b4050a1f-8ba7-4eb4-8b61-e3c42438dc2b}" ma:internalName="TaxCatchAll" ma:showField="CatchAllData" ma:web="bf7ebdfd-9d31-4d6e-b456-092c05bb4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4E5FC76-01B2-42C4-B196-829597633CAD}">
  <ds:schemaRefs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bf7ebdfd-9d31-4d6e-b456-092c05bb4d7e"/>
    <ds:schemaRef ds:uri="6f110bf7-21bc-4b0b-aa42-2954ad2436ce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DFBC9E2A-2AD2-457C-8E15-AE2BFA0309D3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A7511B5E-75A3-41F3-9B11-347B023F21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D1B4784-0264-4AC3-8308-E325CE7CD98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NDVF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Person Specification – Project Worker</dc:title>
  <dc:subject/>
  <dc:creator>User</dc:creator>
  <keywords/>
  <lastModifiedBy>Lisa Meakin</lastModifiedBy>
  <revision>17</revision>
  <dcterms:created xsi:type="dcterms:W3CDTF">2022-06-08T22:39:00.0000000Z</dcterms:created>
  <dcterms:modified xsi:type="dcterms:W3CDTF">2025-03-19T09:35:00.0515634Z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ileHash">
    <vt:lpwstr>08686cde07286485a5d31dba6379805a1ce6f329</vt:lpwstr>
  </property>
  <property fmtid="{D5CDD505-2E9C-101B-9397-08002B2CF9AE}" pid="3" name="UniqueSourceRef">
    <vt:lpwstr>\\SERVER-PC\EquationData\Company\6_SHAREPOINT\Operations\1.Human Resources\Employees\Recruitment\2016-17\Marketing Executive\Application Pack\Marketing Executive PS.doc_sites/Intranet/Employees</vt:lpwstr>
  </property>
  <property fmtid="{D5CDD505-2E9C-101B-9397-08002B2CF9AE}" pid="4" name="ContentTypeId">
    <vt:lpwstr>0x01010087C1435565309C4383CCED6B44E7006E</vt:lpwstr>
  </property>
  <property fmtid="{D5CDD505-2E9C-101B-9397-08002B2CF9AE}" pid="5" name="MediaServiceImageTags">
    <vt:lpwstr/>
  </property>
</Properties>
</file>